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88.1pt;margin-top:43pt;width:411.65pt;height:839.85pt;z-index:251661312;mso-wrap-distance-left:36pt;mso-wrap-distance-top:7.2pt;mso-wrap-distance-right:7.2pt;mso-wrap-distance-bottom:7.2pt;mso-position-horizontal-relative:page;mso-position-vertical-relative:page" fillcolor="#92cddc" strokecolor="#4bacc6" strokeweight="1pt">
            <v:fill color2="#6d3223"/>
            <v:stroke color2="#b45339"/>
            <v:textbox inset="0,1in,1in,1in">
              <w:txbxContent>
                <w:p w:rsidR="00146DA1" w:rsidRDefault="00146DA1" w:rsidP="00146DA1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</w:p>
                <w:p w:rsidR="00146DA1" w:rsidRDefault="00146DA1" w:rsidP="00146DA1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</w:p>
                <w:p w:rsidR="00146DA1" w:rsidRDefault="00146DA1" w:rsidP="00146DA1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</w:p>
                <w:p w:rsidR="00146DA1" w:rsidRDefault="00146DA1" w:rsidP="00146DA1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</w:p>
                <w:p w:rsidR="00146DA1" w:rsidRDefault="00146DA1" w:rsidP="00146DA1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</w:p>
                <w:p w:rsidR="00146DA1" w:rsidRPr="00146DA1" w:rsidRDefault="00146DA1" w:rsidP="00146DA1">
                  <w:pPr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</w:pPr>
                  <w:r w:rsidRPr="00146DA1">
                    <w:rPr>
                      <w:b/>
                      <w:color w:val="943634"/>
                      <w:sz w:val="72"/>
                      <w:szCs w:val="72"/>
                      <w:lang w:val="uk-UA"/>
                    </w:rPr>
                    <w:t>Цикл уроків</w:t>
                  </w:r>
                </w:p>
              </w:txbxContent>
            </v:textbox>
            <w10:wrap type="square"/>
          </v:shape>
        </w:pict>
      </w: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46DA1" w:rsidRDefault="00146DA1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97FE6" w:rsidRDefault="00A849A5" w:rsidP="00897FE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41A6F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Урок</w:t>
      </w:r>
      <w:r w:rsidR="00897FE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A41A6F">
        <w:rPr>
          <w:rFonts w:ascii="Times New Roman" w:hAnsi="Times New Roman" w:cs="Times New Roman"/>
          <w:b/>
          <w:sz w:val="32"/>
          <w:szCs w:val="32"/>
          <w:lang w:val="uk-UA"/>
        </w:rPr>
        <w:t>№</w:t>
      </w:r>
      <w:r w:rsidR="00897FE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A41A6F">
        <w:rPr>
          <w:rFonts w:ascii="Times New Roman" w:hAnsi="Times New Roman" w:cs="Times New Roman"/>
          <w:b/>
          <w:sz w:val="32"/>
          <w:szCs w:val="32"/>
          <w:lang w:val="uk-UA"/>
        </w:rPr>
        <w:t>1</w:t>
      </w:r>
    </w:p>
    <w:p w:rsidR="00E50DCC" w:rsidRPr="00A41A6F" w:rsidRDefault="00E50DCC" w:rsidP="00A41A6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849A5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32"/>
          <w:szCs w:val="32"/>
          <w:lang w:val="uk-UA"/>
        </w:rPr>
        <w:t>Тема: Звичайні дроби. Уявлення про звичайні дроби</w:t>
      </w: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26977" w:rsidRPr="00A41A6F" w:rsidRDefault="00B26977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Pr="00A41A6F" w:rsidRDefault="00A849A5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Мета уроку: </w:t>
      </w:r>
    </w:p>
    <w:p w:rsidR="00A849A5" w:rsidRPr="00940FF0" w:rsidRDefault="00A849A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 w:rsidRPr="00A41A6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розширити знання учнів про звичайні дроби, </w:t>
      </w:r>
      <w:r w:rsidR="00DC724D">
        <w:rPr>
          <w:rFonts w:ascii="Times New Roman" w:hAnsi="Times New Roman" w:cs="Times New Roman"/>
          <w:sz w:val="28"/>
          <w:szCs w:val="28"/>
          <w:lang w:val="uk-UA"/>
        </w:rPr>
        <w:t>сформувати вміння читати та записувати звичайні дроби, називати чисельник та знаменник дробу; пояснювати, що показує</w:t>
      </w:r>
      <w:r w:rsidR="00DC724D" w:rsidRPr="00DC72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724D">
        <w:rPr>
          <w:rFonts w:ascii="Times New Roman" w:hAnsi="Times New Roman" w:cs="Times New Roman"/>
          <w:sz w:val="28"/>
          <w:szCs w:val="28"/>
          <w:lang w:val="uk-UA"/>
        </w:rPr>
        <w:t xml:space="preserve">чисельник та знаменник дробу, </w:t>
      </w:r>
      <w:r w:rsidR="00D455E2"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значення дробів на практиці</w:t>
      </w:r>
      <w:r w:rsidR="00D455E2" w:rsidRPr="00940FF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849A5" w:rsidRPr="00940FF0" w:rsidRDefault="00A41A6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розвивальна</w:t>
      </w:r>
      <w:r w:rsidR="00A849A5" w:rsidRPr="00A41A6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D455E2" w:rsidRPr="00A41A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455E2"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в учнів уважність, здатність до міркувань; вміння аналізувати отриману інформацію, відстоювати свою точку зору; навички дослідницької діяльності; </w:t>
      </w:r>
    </w:p>
    <w:p w:rsidR="00A82C7E" w:rsidRDefault="00A41A6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="00A849A5" w:rsidRPr="00A41A6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D455E2"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знання про практичне значення дробів</w:t>
      </w:r>
      <w:r w:rsidR="00A82C7E" w:rsidRPr="00940FF0">
        <w:rPr>
          <w:rFonts w:ascii="Times New Roman" w:hAnsi="Times New Roman" w:cs="Times New Roman"/>
          <w:sz w:val="28"/>
          <w:szCs w:val="28"/>
          <w:lang w:val="uk-UA"/>
        </w:rPr>
        <w:t>; культуру запису та читання; поважне ставлення до товаришів.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2C7E" w:rsidRDefault="00A82C7E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Базові поняття: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звичайний дріб, чисельник та знаменник дробу.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9A5" w:rsidRDefault="00A82C7E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учень називає складові звичайного дробу; записує та читає дріб; характеризує чисельник та знаменник дробу; застосовує знання при розв’язуванні задач і вправ</w:t>
      </w:r>
      <w:r w:rsidR="00C83B79" w:rsidRPr="00940F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3B79" w:rsidRDefault="00C83B79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таблиці, підручник, різнокольорова крейда, лінійка.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3B79" w:rsidRDefault="00C83B79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урок засвоєння нових знань</w:t>
      </w:r>
      <w:r w:rsidR="00DC724D">
        <w:rPr>
          <w:rFonts w:ascii="Times New Roman" w:hAnsi="Times New Roman" w:cs="Times New Roman"/>
          <w:sz w:val="28"/>
          <w:szCs w:val="28"/>
          <w:lang w:val="uk-UA"/>
        </w:rPr>
        <w:t xml:space="preserve"> і вмінь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3B79" w:rsidRDefault="00C83B79" w:rsidP="008A406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26977" w:rsidRPr="00A41A6F" w:rsidRDefault="00B26977" w:rsidP="008A406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3B79" w:rsidRPr="00A41A6F" w:rsidRDefault="00C83B79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1.Організаційній етап</w:t>
      </w:r>
    </w:p>
    <w:p w:rsidR="00C83B79" w:rsidRPr="00940FF0" w:rsidRDefault="00C83B79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- перевірка готовності кабінету до уроку</w:t>
      </w:r>
      <w:r w:rsidR="005736C4" w:rsidRPr="00940FF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736C4" w:rsidRPr="00940FF0" w:rsidRDefault="005736C4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- перевірка готовності учнів до уроку;</w:t>
      </w:r>
    </w:p>
    <w:p w:rsidR="005736C4" w:rsidRDefault="005736C4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- привітання</w:t>
      </w:r>
      <w:r w:rsidR="007235EC" w:rsidRPr="00940F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406C" w:rsidRPr="00940FF0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35EC" w:rsidRPr="00A41A6F" w:rsidRDefault="007235EC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2.Актуалізація опорних знань учнів:</w:t>
      </w:r>
    </w:p>
    <w:p w:rsidR="007235EC" w:rsidRPr="00940FF0" w:rsidRDefault="007235E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- які числа ви вивчали? </w:t>
      </w:r>
    </w:p>
    <w:p w:rsidR="007235EC" w:rsidRPr="00940FF0" w:rsidRDefault="007235E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- коли виникають дробові числа?</w:t>
      </w:r>
    </w:p>
    <w:p w:rsidR="007235EC" w:rsidRDefault="007235E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- як дробом записати «півхлібини», «чверть години», «третина шляху»?</w:t>
      </w:r>
    </w:p>
    <w:p w:rsidR="008A406C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2338" w:rsidRPr="00A41A6F" w:rsidRDefault="001E2338" w:rsidP="008A406C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3.Мотивація </w:t>
      </w:r>
    </w:p>
    <w:p w:rsidR="001E2338" w:rsidRDefault="001E233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i/>
          <w:sz w:val="28"/>
          <w:szCs w:val="28"/>
          <w:lang w:val="uk-UA"/>
        </w:rPr>
        <w:t>Задача: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на день народження до мене прийшли 8 друзів, але для</w:t>
      </w:r>
      <w:r w:rsidR="00B85B24">
        <w:rPr>
          <w:rFonts w:ascii="Times New Roman" w:hAnsi="Times New Roman" w:cs="Times New Roman"/>
          <w:sz w:val="28"/>
          <w:szCs w:val="28"/>
          <w:lang w:val="uk-UA"/>
        </w:rPr>
        <w:t xml:space="preserve"> того, щоб їх пригостити,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в мене є один торт. Як я зможу пригостити гостей так, щоб кожний з 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lastRenderedPageBreak/>
        <w:t>них скуштував однаковий шматочок? Яку частину торта отримає 1 гість, 2 гостя, 5 гостей?</w:t>
      </w:r>
    </w:p>
    <w:p w:rsidR="001E2338" w:rsidRDefault="001E233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стикаються з проблемою: 1 не ділиться на 8. Розв’язати цю проблему допоможуть числа, які називаються </w:t>
      </w:r>
      <w:r w:rsidRPr="00B26977">
        <w:rPr>
          <w:rFonts w:ascii="Times New Roman" w:hAnsi="Times New Roman" w:cs="Times New Roman"/>
          <w:sz w:val="28"/>
          <w:szCs w:val="28"/>
          <w:u w:val="single"/>
          <w:lang w:val="uk-UA"/>
        </w:rPr>
        <w:t>дробовими.</w:t>
      </w:r>
    </w:p>
    <w:p w:rsidR="008A406C" w:rsidRPr="00940FF0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36C4" w:rsidRPr="00A41A6F" w:rsidRDefault="001E2338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7235EC" w:rsidRPr="00A41A6F">
        <w:rPr>
          <w:rFonts w:ascii="Times New Roman" w:hAnsi="Times New Roman" w:cs="Times New Roman"/>
          <w:b/>
          <w:sz w:val="28"/>
          <w:szCs w:val="28"/>
          <w:lang w:val="uk-UA"/>
        </w:rPr>
        <w:t>.О</w:t>
      </w:r>
      <w:r w:rsidR="005736C4" w:rsidRPr="00A41A6F">
        <w:rPr>
          <w:rFonts w:ascii="Times New Roman" w:hAnsi="Times New Roman" w:cs="Times New Roman"/>
          <w:b/>
          <w:sz w:val="28"/>
          <w:szCs w:val="28"/>
          <w:lang w:val="uk-UA"/>
        </w:rPr>
        <w:t>голошення теми, мети та задач уроку</w:t>
      </w:r>
    </w:p>
    <w:p w:rsidR="005736C4" w:rsidRPr="00A41A6F" w:rsidRDefault="005736C4" w:rsidP="008A406C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A41A6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Тема уроку</w:t>
      </w:r>
      <w:r w:rsidR="00C37681" w:rsidRPr="00A41A6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:</w:t>
      </w:r>
      <w:r w:rsidRPr="00A41A6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«Уявлення про звичайний дріб».</w:t>
      </w:r>
    </w:p>
    <w:p w:rsidR="00A22C3D" w:rsidRPr="00940FF0" w:rsidRDefault="005736C4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Мета уроку: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відтворити знання про дріб, </w:t>
      </w:r>
      <w:r w:rsidR="00A22C3D" w:rsidRPr="00940FF0">
        <w:rPr>
          <w:rFonts w:ascii="Times New Roman" w:hAnsi="Times New Roman" w:cs="Times New Roman"/>
          <w:sz w:val="28"/>
          <w:szCs w:val="28"/>
          <w:lang w:val="uk-UA"/>
        </w:rPr>
        <w:t>вміти записувати звичайні дроби, читати їх, застосовувати при розв’язуванні задач.</w:t>
      </w:r>
    </w:p>
    <w:p w:rsidR="00A22C3D" w:rsidRPr="00940FF0" w:rsidRDefault="00A22C3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Задачі уроку: 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поглибити знання про дріб; навчитись відокремлювати чисельник і знаменник дробу; розширити уявлення про значення звичайного дробу.</w:t>
      </w:r>
    </w:p>
    <w:p w:rsidR="00A22C3D" w:rsidRPr="00A41A6F" w:rsidRDefault="00A22C3D" w:rsidP="008A406C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A41A6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План уроку</w:t>
      </w:r>
      <w:r w:rsidR="00C37681" w:rsidRPr="00A41A6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(</w:t>
      </w:r>
      <w:r w:rsidRPr="00A41A6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записано на дошці на початку уроку):</w:t>
      </w:r>
    </w:p>
    <w:p w:rsidR="00A22C3D" w:rsidRPr="00940FF0" w:rsidRDefault="00A22C3D" w:rsidP="008A406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Запис звичайного дробу,</w:t>
      </w:r>
    </w:p>
    <w:p w:rsidR="00D92AFE" w:rsidRPr="00940FF0" w:rsidRDefault="00A22C3D" w:rsidP="008A406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Складові звичайного дробу,</w:t>
      </w:r>
    </w:p>
    <w:p w:rsidR="00D92AFE" w:rsidRPr="00940FF0" w:rsidRDefault="00D92AFE" w:rsidP="008A406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Що показує</w:t>
      </w:r>
      <w:r w:rsidR="001E2338">
        <w:rPr>
          <w:rFonts w:ascii="Times New Roman" w:hAnsi="Times New Roman" w:cs="Times New Roman"/>
          <w:sz w:val="28"/>
          <w:szCs w:val="28"/>
          <w:lang w:val="uk-UA"/>
        </w:rPr>
        <w:t xml:space="preserve"> чисельник дробу?, знаменник дробу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?,</w:t>
      </w:r>
    </w:p>
    <w:p w:rsidR="007235EC" w:rsidRDefault="00D92AFE" w:rsidP="008A406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Застосування дробів.</w:t>
      </w:r>
    </w:p>
    <w:p w:rsidR="008A406C" w:rsidRPr="00940FF0" w:rsidRDefault="008A406C" w:rsidP="008A406C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3523" w:rsidRDefault="00940FF0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E03523" w:rsidRPr="00A41A6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235EC" w:rsidRPr="00A41A6F">
        <w:rPr>
          <w:rFonts w:ascii="Times New Roman" w:hAnsi="Times New Roman" w:cs="Times New Roman"/>
          <w:b/>
          <w:sz w:val="28"/>
          <w:szCs w:val="28"/>
          <w:lang w:val="uk-UA"/>
        </w:rPr>
        <w:t>Сприймання й усвідомлення учнями матеріалу</w:t>
      </w:r>
    </w:p>
    <w:p w:rsidR="00B26977" w:rsidRPr="00A41A6F" w:rsidRDefault="00B26977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2338" w:rsidRPr="00B26977" w:rsidRDefault="001E2338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26977">
        <w:rPr>
          <w:rFonts w:ascii="Times New Roman" w:hAnsi="Times New Roman" w:cs="Times New Roman"/>
          <w:b/>
          <w:i/>
          <w:sz w:val="28"/>
          <w:szCs w:val="28"/>
          <w:lang w:val="uk-UA"/>
        </w:rPr>
        <w:t>5.1. Виконання усних вправ</w:t>
      </w:r>
    </w:p>
    <w:p w:rsidR="001E2338" w:rsidRDefault="001E233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="007C2890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наведених чисел виберіть звичайні дроби:</w:t>
      </w:r>
    </w:p>
    <w:p w:rsidR="001E2338" w:rsidRDefault="001E233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48; 0;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</m:oMath>
      <w:r w:rsidR="00C23EA0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59</m:t>
            </m:r>
          </m:den>
        </m:f>
      </m:oMath>
      <w:r w:rsidR="00C23EA0">
        <w:rPr>
          <w:rFonts w:ascii="Times New Roman" w:hAnsi="Times New Roman" w:cs="Times New Roman"/>
          <w:sz w:val="28"/>
          <w:szCs w:val="28"/>
          <w:lang w:val="uk-UA"/>
        </w:rPr>
        <w:t xml:space="preserve">; 210;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9</m:t>
            </m:r>
          </m:den>
        </m:f>
      </m:oMath>
      <w:r w:rsidR="00C23E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3EA0" w:rsidRDefault="006A2C7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№ 679 з підручника</w:t>
      </w:r>
    </w:p>
    <w:p w:rsidR="001630E5" w:rsidRDefault="001630E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5101" w:rsidRDefault="00D3510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7075" cy="843280"/>
            <wp:effectExtent l="19050" t="0" r="3175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E5" w:rsidRDefault="001630E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2C71" w:rsidRDefault="006A2C7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виконання цих вправ вимагати від учнів правильного читання дробу.</w:t>
      </w:r>
    </w:p>
    <w:p w:rsidR="00B26977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2C71" w:rsidRPr="00B26977" w:rsidRDefault="006A2C71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26977">
        <w:rPr>
          <w:rFonts w:ascii="Times New Roman" w:hAnsi="Times New Roman" w:cs="Times New Roman"/>
          <w:b/>
          <w:i/>
          <w:sz w:val="28"/>
          <w:szCs w:val="28"/>
          <w:lang w:val="uk-UA"/>
        </w:rPr>
        <w:t>5.2. Виконання письмових вправ</w:t>
      </w:r>
    </w:p>
    <w:p w:rsidR="00C46D11" w:rsidRDefault="00C46D1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№ 680 в парі: 1-й </w:t>
      </w:r>
      <w:r w:rsidR="006A2C71">
        <w:rPr>
          <w:rFonts w:ascii="Times New Roman" w:hAnsi="Times New Roman" w:cs="Times New Roman"/>
          <w:sz w:val="28"/>
          <w:szCs w:val="28"/>
          <w:lang w:val="uk-UA"/>
        </w:rPr>
        <w:t>учень читає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дроби, 2-й учень записує на дошці, інші – в зошиті.</w:t>
      </w:r>
    </w:p>
    <w:p w:rsidR="008A406C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5101" w:rsidRDefault="00D3510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4950" cy="1724025"/>
            <wp:effectExtent l="19050" t="0" r="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6C" w:rsidRDefault="00C46D1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№ 681 фронтально. </w:t>
      </w:r>
    </w:p>
    <w:p w:rsidR="00C46D11" w:rsidRDefault="00C46D1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виконанням цього завдання доцільно запитати учнів: на скільки частин поділено круг, квадрат або прямокутник.</w:t>
      </w:r>
    </w:p>
    <w:p w:rsidR="00D35101" w:rsidRDefault="00D3510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3890" cy="3871595"/>
            <wp:effectExtent l="19050" t="0" r="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8A" w:rsidRDefault="00C46D1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№ 683</w:t>
      </w:r>
      <w:r w:rsidR="009A238A">
        <w:rPr>
          <w:rFonts w:ascii="Times New Roman" w:hAnsi="Times New Roman" w:cs="Times New Roman"/>
          <w:sz w:val="28"/>
          <w:szCs w:val="28"/>
          <w:lang w:val="uk-UA"/>
        </w:rPr>
        <w:t>: 1) колективно за допомогою вчителя; 2) самостійно.</w:t>
      </w:r>
    </w:p>
    <w:p w:rsidR="001630E5" w:rsidRDefault="001630E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10D1" w:rsidRDefault="00D410D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4700" cy="890905"/>
            <wp:effectExtent l="1905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E5" w:rsidRDefault="001630E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A42" w:rsidRDefault="009A238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самостійним виконанням завдання повторити: скільки хвилин в годині?; скільки секунд в годині? Правильний розв’язок цього завдання записано заздалегідь вчителем на закритій частині дош</w:t>
      </w:r>
      <w:r w:rsidR="00900343">
        <w:rPr>
          <w:rFonts w:ascii="Times New Roman" w:hAnsi="Times New Roman" w:cs="Times New Roman"/>
          <w:sz w:val="28"/>
          <w:szCs w:val="28"/>
          <w:lang w:val="uk-UA"/>
        </w:rPr>
        <w:t>ці. Зробити взаємоперевірку із коментуванням та корекцією</w:t>
      </w:r>
      <w:r w:rsidR="00C46D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343">
        <w:rPr>
          <w:rFonts w:ascii="Times New Roman" w:hAnsi="Times New Roman" w:cs="Times New Roman"/>
          <w:sz w:val="28"/>
          <w:szCs w:val="28"/>
          <w:lang w:val="uk-UA"/>
        </w:rPr>
        <w:t>припущених учнями помилок.</w:t>
      </w:r>
    </w:p>
    <w:p w:rsidR="00B26977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2C71" w:rsidRPr="00B26977" w:rsidRDefault="00B26977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Ω    </w:t>
      </w:r>
      <w:r w:rsidR="008D3A42" w:rsidRPr="00B26977">
        <w:rPr>
          <w:rFonts w:ascii="Times New Roman" w:hAnsi="Times New Roman" w:cs="Times New Roman"/>
          <w:b/>
          <w:i/>
          <w:sz w:val="28"/>
          <w:szCs w:val="28"/>
          <w:lang w:val="uk-UA"/>
        </w:rPr>
        <w:t>Хвилина відпочинку: невеличка фіззарядка.</w:t>
      </w:r>
      <w:r w:rsidR="00C46D11" w:rsidRPr="00B2697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</w:p>
    <w:p w:rsidR="008A406C" w:rsidRPr="00940FF0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0FF0" w:rsidRDefault="00940FF0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6.Осмислення зв’язків і залежностей між його елементами</w:t>
      </w:r>
    </w:p>
    <w:p w:rsidR="00B26977" w:rsidRPr="00A41A6F" w:rsidRDefault="00B26977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0343" w:rsidRPr="00A41A6F" w:rsidRDefault="00900343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i/>
          <w:sz w:val="28"/>
          <w:szCs w:val="28"/>
          <w:lang w:val="uk-UA"/>
        </w:rPr>
        <w:t>6.1. Розв’язування задач</w:t>
      </w:r>
      <w:r w:rsidR="00C27F89" w:rsidRPr="00A41A6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(диференційовано)</w:t>
      </w:r>
    </w:p>
    <w:p w:rsidR="001630E5" w:rsidRDefault="00900343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№ 685 колективно; № 687 – </w:t>
      </w:r>
      <w:r w:rsidRPr="00077375">
        <w:rPr>
          <w:rFonts w:ascii="Times New Roman" w:hAnsi="Times New Roman" w:cs="Times New Roman"/>
          <w:sz w:val="28"/>
          <w:szCs w:val="28"/>
          <w:u w:val="single"/>
          <w:lang w:val="uk-UA"/>
        </w:rPr>
        <w:t>обдаровані учні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</w:t>
      </w:r>
    </w:p>
    <w:p w:rsidR="00900343" w:rsidRDefault="00900343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10D1" w:rsidRDefault="00D410D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657225"/>
            <wp:effectExtent l="19050" t="0" r="9525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E5" w:rsidRDefault="001630E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0343" w:rsidRDefault="00900343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Розглянути рис.</w:t>
      </w:r>
      <w:r w:rsidR="00BF3DD6">
        <w:rPr>
          <w:rFonts w:ascii="Times New Roman" w:hAnsi="Times New Roman" w:cs="Times New Roman"/>
          <w:sz w:val="28"/>
          <w:szCs w:val="28"/>
          <w:lang w:val="uk-UA"/>
        </w:rPr>
        <w:t>187 на ст.200 підручника; розібрати його усно та відобразити в зошиті за алгоритмом:</w:t>
      </w:r>
    </w:p>
    <w:p w:rsidR="00D35101" w:rsidRDefault="00D3510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9435" cy="1591310"/>
            <wp:effectExtent l="19050" t="0" r="5715" b="0"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D6" w:rsidRDefault="00BF3DD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накреслить координатний промінь;</w:t>
      </w:r>
    </w:p>
    <w:p w:rsidR="00BF3DD6" w:rsidRDefault="00BF3DD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позначити початок відліку точкою О;</w:t>
      </w:r>
    </w:p>
    <w:p w:rsidR="00BF3DD6" w:rsidRDefault="00BF3DD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 одиничний відрізок взяти 10 клітинок; позначити точку А;</w:t>
      </w:r>
    </w:p>
    <w:p w:rsidR="00BF3DD6" w:rsidRDefault="00BF3DD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відкласти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одиничного відрізка ОА; позначити точку В;</w:t>
      </w:r>
    </w:p>
    <w:p w:rsidR="00C27F89" w:rsidRDefault="00BF3DD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27F89">
        <w:rPr>
          <w:rFonts w:ascii="Times New Roman" w:hAnsi="Times New Roman" w:cs="Times New Roman"/>
          <w:sz w:val="28"/>
          <w:szCs w:val="28"/>
          <w:lang w:val="uk-UA"/>
        </w:rPr>
        <w:t xml:space="preserve">відкласти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C27F89">
        <w:rPr>
          <w:rFonts w:ascii="Times New Roman" w:hAnsi="Times New Roman" w:cs="Times New Roman"/>
          <w:sz w:val="28"/>
          <w:szCs w:val="28"/>
          <w:lang w:val="uk-UA"/>
        </w:rPr>
        <w:t xml:space="preserve"> одиничного відрізка ОА; позначити точку С;</w:t>
      </w:r>
    </w:p>
    <w:p w:rsidR="00C27F89" w:rsidRDefault="00C27F89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записати відповідні координати точок В і С.</w:t>
      </w:r>
    </w:p>
    <w:p w:rsidR="00C27F89" w:rsidRDefault="00C27F89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цей час </w:t>
      </w:r>
      <w:r w:rsidRPr="00077375">
        <w:rPr>
          <w:rFonts w:ascii="Times New Roman" w:hAnsi="Times New Roman" w:cs="Times New Roman"/>
          <w:sz w:val="28"/>
          <w:szCs w:val="28"/>
          <w:u w:val="single"/>
          <w:lang w:val="uk-UA"/>
        </w:rPr>
        <w:t>обдаровані учні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виконують самостійно № 696 ст. 205 підручника (2 учня </w:t>
      </w:r>
      <w:r w:rsidR="002735EB">
        <w:rPr>
          <w:rFonts w:ascii="Times New Roman" w:hAnsi="Times New Roman" w:cs="Times New Roman"/>
          <w:sz w:val="28"/>
          <w:szCs w:val="28"/>
          <w:lang w:val="uk-UA"/>
        </w:rPr>
        <w:t xml:space="preserve">працюють </w:t>
      </w:r>
      <w:r>
        <w:rPr>
          <w:rFonts w:ascii="Times New Roman" w:hAnsi="Times New Roman" w:cs="Times New Roman"/>
          <w:sz w:val="28"/>
          <w:szCs w:val="28"/>
          <w:lang w:val="uk-UA"/>
        </w:rPr>
        <w:t>на закритій частині дошці окремо один від одного).</w:t>
      </w:r>
    </w:p>
    <w:p w:rsidR="001630E5" w:rsidRDefault="001630E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10D1" w:rsidRDefault="00D410D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3580" cy="962025"/>
            <wp:effectExtent l="19050" t="0" r="762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5EB" w:rsidRDefault="002735EB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A3465" w:rsidRPr="00A41A6F" w:rsidRDefault="00C27F89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i/>
          <w:sz w:val="28"/>
          <w:szCs w:val="28"/>
          <w:lang w:val="uk-UA"/>
        </w:rPr>
        <w:t>6.2.</w:t>
      </w:r>
      <w:r w:rsidR="009A3465" w:rsidRPr="00A41A6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Коротке історичне повідомлення</w:t>
      </w:r>
    </w:p>
    <w:p w:rsidR="007B361A" w:rsidRDefault="009A3465" w:rsidP="002735E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Необхідність введення дробів була пов’язана із потребами розвитку торгівлі, сільського го</w:t>
      </w:r>
      <w:r w:rsidR="002735EB">
        <w:rPr>
          <w:rFonts w:ascii="Times New Roman" w:hAnsi="Times New Roman" w:cs="Times New Roman"/>
          <w:sz w:val="28"/>
          <w:szCs w:val="28"/>
          <w:lang w:val="uk-UA"/>
        </w:rPr>
        <w:t>сподарства, науки, техніки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Сучасну систему запису дробів з чисельником та знаменником створили в Індії, але писали знаменник зверху, 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чисельник – знизу, і без дробової риси. Так, як ми записуємо дроби зараз, почали </w:t>
      </w:r>
      <w:r w:rsidR="007B361A">
        <w:rPr>
          <w:rFonts w:ascii="Times New Roman" w:hAnsi="Times New Roman" w:cs="Times New Roman"/>
          <w:sz w:val="28"/>
          <w:szCs w:val="28"/>
          <w:lang w:val="uk-UA"/>
        </w:rPr>
        <w:t xml:space="preserve">араби. </w:t>
      </w:r>
      <w:r w:rsidR="002735E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B361A">
        <w:rPr>
          <w:rFonts w:ascii="Times New Roman" w:hAnsi="Times New Roman" w:cs="Times New Roman"/>
          <w:sz w:val="28"/>
          <w:szCs w:val="28"/>
          <w:lang w:val="uk-UA"/>
        </w:rPr>
        <w:t xml:space="preserve"> Європі вперше зі звичайними дробами почали </w:t>
      </w:r>
      <w:r w:rsidR="002735EB">
        <w:rPr>
          <w:rFonts w:ascii="Times New Roman" w:hAnsi="Times New Roman" w:cs="Times New Roman"/>
          <w:sz w:val="28"/>
          <w:szCs w:val="28"/>
          <w:lang w:val="uk-UA"/>
        </w:rPr>
        <w:t>працювати</w:t>
      </w:r>
      <w:r w:rsidR="007B361A">
        <w:rPr>
          <w:rFonts w:ascii="Times New Roman" w:hAnsi="Times New Roman" w:cs="Times New Roman"/>
          <w:sz w:val="28"/>
          <w:szCs w:val="28"/>
          <w:lang w:val="uk-UA"/>
        </w:rPr>
        <w:t xml:space="preserve"> у 1202 році завдяки італійському вченому Леонардо Пізанському.</w:t>
      </w:r>
    </w:p>
    <w:p w:rsidR="00BF3DD6" w:rsidRDefault="007B361A" w:rsidP="002735E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Стародавній Русі дроби називали частками або ламаними. Термін дріб уперше застосовано в «Арифметиці» Магницького у 1703 році. Український термін «дріб», як і його аналоги в інших мовах, походить від латинського «</w:t>
      </w:r>
      <w:proofErr w:type="spellStart"/>
      <w:r w:rsidR="00D96C73">
        <w:rPr>
          <w:rFonts w:ascii="Times New Roman" w:hAnsi="Times New Roman" w:cs="Times New Roman"/>
          <w:sz w:val="28"/>
          <w:szCs w:val="28"/>
          <w:lang w:val="en-US"/>
        </w:rPr>
        <w:t>fractura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96C73">
        <w:rPr>
          <w:rFonts w:ascii="Times New Roman" w:hAnsi="Times New Roman" w:cs="Times New Roman"/>
          <w:sz w:val="28"/>
          <w:szCs w:val="28"/>
          <w:lang w:val="uk-UA"/>
        </w:rPr>
        <w:t>, який означає «ламати, роздробляти» у перекладі з арабського.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346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A406C" w:rsidRPr="00940FF0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0FF0" w:rsidRPr="00A41A6F" w:rsidRDefault="00940FF0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7.Узагальнення і систематизація</w:t>
      </w:r>
    </w:p>
    <w:p w:rsidR="00D96C73" w:rsidRPr="008A406C" w:rsidRDefault="00D96C73" w:rsidP="008A406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i/>
          <w:sz w:val="28"/>
          <w:szCs w:val="28"/>
          <w:lang w:val="uk-UA"/>
        </w:rPr>
        <w:t>Фронтальне опитування</w:t>
      </w:r>
    </w:p>
    <w:p w:rsidR="00D96C73" w:rsidRPr="00D96C73" w:rsidRDefault="00D96C73" w:rsidP="008A40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96C73">
        <w:rPr>
          <w:rFonts w:ascii="Times New Roman" w:hAnsi="Times New Roman" w:cs="Times New Roman"/>
          <w:sz w:val="28"/>
          <w:szCs w:val="28"/>
          <w:lang w:val="uk-UA"/>
        </w:rPr>
        <w:t>ідрізок поділили на 6 рівних частин. Як називають кожну з частин?</w:t>
      </w:r>
    </w:p>
    <w:p w:rsidR="00D96C73" w:rsidRDefault="00D96C73" w:rsidP="008A40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Наведіть приклади дробів зі знаменником 7</w:t>
      </w:r>
    </w:p>
    <w:p w:rsidR="00D96C73" w:rsidRDefault="00D96C73" w:rsidP="008A40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Наведіть приклади дробів з чисельником 9</w:t>
      </w:r>
    </w:p>
    <w:p w:rsidR="00D96C73" w:rsidRDefault="00D96C73" w:rsidP="008A40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означає число 24 у запису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59</m:t>
            </m:r>
          </m:den>
        </m:f>
      </m:oMath>
      <w:r w:rsidR="00E5790A">
        <w:rPr>
          <w:rFonts w:ascii="Times New Roman" w:hAnsi="Times New Roman" w:cs="Times New Roman"/>
          <w:sz w:val="28"/>
          <w:szCs w:val="28"/>
          <w:lang w:val="uk-UA" w:eastAsia="ru-RU"/>
        </w:rPr>
        <w:t>?, а число 59?</w:t>
      </w:r>
    </w:p>
    <w:p w:rsidR="00E5790A" w:rsidRDefault="00E5790A" w:rsidP="008A40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Виразіть у кілограмах: 25 г, 356г</w:t>
      </w:r>
    </w:p>
    <w:p w:rsidR="00E5790A" w:rsidRDefault="00E5790A" w:rsidP="008A40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 5 класі 12 дівчат і 14 хлопців. Яку частину всіх учнів становлять дівчата?, хлопці? </w:t>
      </w:r>
    </w:p>
    <w:p w:rsidR="008A406C" w:rsidRPr="00D96C73" w:rsidRDefault="008A406C" w:rsidP="008A40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0FF0" w:rsidRPr="00A41A6F" w:rsidRDefault="00940FF0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8.Підсумки уроку</w:t>
      </w:r>
    </w:p>
    <w:p w:rsidR="00E5790A" w:rsidRDefault="00E5790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нового дізнались на уроці?</w:t>
      </w:r>
    </w:p>
    <w:p w:rsidR="00E5790A" w:rsidRDefault="00E5790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розв’язати задачу, запропоновану на початку уроку: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на день народження до мене прийшли 8 друзів, але для </w:t>
      </w:r>
      <w:r w:rsidR="007C2B6A">
        <w:rPr>
          <w:rFonts w:ascii="Times New Roman" w:hAnsi="Times New Roman" w:cs="Times New Roman"/>
          <w:sz w:val="28"/>
          <w:szCs w:val="28"/>
          <w:lang w:val="uk-UA"/>
        </w:rPr>
        <w:t>того, щоб їх пригостити,</w:t>
      </w:r>
      <w:r w:rsidRPr="002735EB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в мене є один торт. Як я зможу пригостити гостей так, щоб кожний з них скуштував однаковий шматочок? Яку частину торта отримає 1 гість, 2 гостя, 5 гостей?</w:t>
      </w:r>
    </w:p>
    <w:p w:rsidR="0024164A" w:rsidRPr="008A406C" w:rsidRDefault="0024164A" w:rsidP="0024164A">
      <w:pPr>
        <w:jc w:val="both"/>
        <w:rPr>
          <w:rFonts w:ascii="Times New Roman" w:hAnsi="Times New Roman" w:cs="Times New Roman"/>
          <w:i/>
          <w:sz w:val="28"/>
          <w:szCs w:val="28"/>
          <w:lang w:val="uk-UA" w:eastAsia="en-US"/>
        </w:rPr>
      </w:pPr>
      <w:r w:rsidRPr="008A406C">
        <w:rPr>
          <w:rFonts w:ascii="Times New Roman" w:hAnsi="Times New Roman" w:cs="Times New Roman"/>
          <w:i/>
          <w:sz w:val="28"/>
          <w:szCs w:val="28"/>
          <w:lang w:val="uk-UA" w:eastAsia="en-US"/>
        </w:rPr>
        <w:t>Оцінити роботу учнів на уроці із коментуванням.</w:t>
      </w:r>
    </w:p>
    <w:p w:rsidR="008A406C" w:rsidRPr="00940FF0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1277" w:rsidRPr="00A41A6F" w:rsidRDefault="00940FF0" w:rsidP="008A40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9.Повідомлення домашнього завдання </w:t>
      </w:r>
    </w:p>
    <w:p w:rsidR="00A849A5" w:rsidRPr="00C039B5" w:rsidRDefault="006112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§4</w:t>
      </w:r>
      <w:r w:rsidRPr="00C039B5">
        <w:rPr>
          <w:rFonts w:ascii="Times New Roman" w:hAnsi="Times New Roman" w:cs="Times New Roman"/>
          <w:noProof/>
          <w:sz w:val="28"/>
          <w:szCs w:val="28"/>
        </w:rPr>
        <w:t>, п.25,</w:t>
      </w:r>
      <w:r w:rsidR="002A4B71"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усно відповісти на питання 1-4 на ст. 201,</w:t>
      </w:r>
      <w:r w:rsidRPr="00C039B5">
        <w:rPr>
          <w:rFonts w:ascii="Times New Roman" w:hAnsi="Times New Roman" w:cs="Times New Roman"/>
          <w:noProof/>
          <w:sz w:val="28"/>
          <w:szCs w:val="28"/>
        </w:rPr>
        <w:t xml:space="preserve"> вправи</w:t>
      </w:r>
      <w:r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C039B5">
        <w:rPr>
          <w:rFonts w:ascii="Times New Roman" w:hAnsi="Times New Roman" w:cs="Times New Roman"/>
          <w:noProof/>
          <w:sz w:val="28"/>
          <w:szCs w:val="28"/>
        </w:rPr>
        <w:t>№</w:t>
      </w:r>
      <w:r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682</w:t>
      </w:r>
      <w:r w:rsidR="002A4B71"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(письмово)</w:t>
      </w:r>
      <w:r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>, 684</w:t>
      </w:r>
      <w:r w:rsidR="002A4B71"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(письмово)</w:t>
      </w:r>
      <w:r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>, 688(усно), 697 (індивідуально</w:t>
      </w:r>
      <w:r w:rsidR="00077375">
        <w:rPr>
          <w:rFonts w:ascii="Times New Roman" w:hAnsi="Times New Roman" w:cs="Times New Roman"/>
          <w:noProof/>
          <w:sz w:val="28"/>
          <w:szCs w:val="28"/>
          <w:lang w:val="uk-UA"/>
        </w:rPr>
        <w:t>, для обдарованих учнів</w:t>
      </w:r>
      <w:r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>)</w:t>
      </w:r>
      <w:r w:rsidR="002A4B71"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>, ст.</w:t>
      </w:r>
      <w:r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2A4B71"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>203-205.</w:t>
      </w:r>
    </w:p>
    <w:p w:rsidR="00A849A5" w:rsidRPr="00C039B5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9A5" w:rsidRPr="00940FF0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Pr="00940FF0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Pr="00940FF0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406C" w:rsidRDefault="008A406C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406C" w:rsidRDefault="008A406C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406C" w:rsidRDefault="008A406C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406C" w:rsidRDefault="008A406C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406C" w:rsidRDefault="008A406C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164A" w:rsidRDefault="0024164A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0DCC" w:rsidRPr="00940FF0" w:rsidRDefault="00E50DCC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Default="00BA3485" w:rsidP="008A406C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A406C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Урок № 2</w:t>
      </w:r>
    </w:p>
    <w:p w:rsidR="00E50DCC" w:rsidRPr="008A406C" w:rsidRDefault="00E50DCC" w:rsidP="008A406C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A3485" w:rsidRDefault="00BA3485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A406C">
        <w:rPr>
          <w:rFonts w:ascii="Times New Roman" w:hAnsi="Times New Roman" w:cs="Times New Roman"/>
          <w:b/>
          <w:sz w:val="32"/>
          <w:szCs w:val="32"/>
          <w:lang w:val="uk-UA"/>
        </w:rPr>
        <w:t>Тема: Звичайні дроби. Уявлення про звичайні дроби.</w:t>
      </w:r>
    </w:p>
    <w:p w:rsidR="00B26977" w:rsidRPr="008A406C" w:rsidRDefault="00B26977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A3485" w:rsidRPr="008A406C" w:rsidRDefault="00BA3485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Мета уроку: </w:t>
      </w:r>
    </w:p>
    <w:p w:rsidR="00BA3485" w:rsidRPr="00940FF0" w:rsidRDefault="00BA348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навчальна:</w:t>
      </w:r>
      <w:r w:rsidR="007F1637" w:rsidRPr="008A40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F1637" w:rsidRPr="00940FF0">
        <w:rPr>
          <w:rFonts w:ascii="Times New Roman" w:hAnsi="Times New Roman" w:cs="Times New Roman"/>
          <w:sz w:val="28"/>
          <w:szCs w:val="28"/>
          <w:lang w:val="uk-UA"/>
        </w:rPr>
        <w:t>розширити знання учнів про звичайні дроби,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сформувати вміння знаходити дріб в</w:t>
      </w:r>
      <w:r w:rsidR="007F1637">
        <w:rPr>
          <w:rFonts w:ascii="Times New Roman" w:hAnsi="Times New Roman" w:cs="Times New Roman"/>
          <w:sz w:val="28"/>
          <w:szCs w:val="28"/>
          <w:lang w:val="uk-UA"/>
        </w:rPr>
        <w:t>ід числа та число за його дробом, сформувати навички застосування вивченого при розв’язуванні текстових задач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A3485" w:rsidRPr="00940FF0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розвивальна</w:t>
      </w: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BA3485" w:rsidRPr="00940FF0">
        <w:rPr>
          <w:rFonts w:ascii="Times New Roman" w:hAnsi="Times New Roman" w:cs="Times New Roman"/>
          <w:sz w:val="28"/>
          <w:szCs w:val="28"/>
          <w:lang w:val="uk-UA"/>
        </w:rPr>
        <w:t>розвивати в учнів уважність, здатність до міркувань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A3485"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637">
        <w:rPr>
          <w:rFonts w:ascii="Times New Roman" w:hAnsi="Times New Roman" w:cs="Times New Roman"/>
          <w:sz w:val="28"/>
          <w:szCs w:val="28"/>
          <w:lang w:val="uk-UA"/>
        </w:rPr>
        <w:t>логічн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F1637">
        <w:rPr>
          <w:rFonts w:ascii="Times New Roman" w:hAnsi="Times New Roman" w:cs="Times New Roman"/>
          <w:sz w:val="28"/>
          <w:szCs w:val="28"/>
          <w:lang w:val="uk-UA"/>
        </w:rPr>
        <w:t xml:space="preserve"> мисл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BA3485"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BA3485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485"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>виховувати наполегливість, старанність</w:t>
      </w:r>
      <w:r w:rsidR="00BA3485" w:rsidRPr="00940FF0">
        <w:rPr>
          <w:rFonts w:ascii="Times New Roman" w:hAnsi="Times New Roman" w:cs="Times New Roman"/>
          <w:sz w:val="28"/>
          <w:szCs w:val="28"/>
          <w:lang w:val="uk-UA"/>
        </w:rPr>
        <w:t>; культуру запису та читання; поважне ставлення до товаришів.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485" w:rsidRDefault="00BA348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Базові поняття: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дріб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 xml:space="preserve"> від числа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числ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>о за його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дроб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485" w:rsidRDefault="00BA348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учень 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>вмі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>знаходити дріб від числа та число за його дробом;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застосовує знання при розв’язуванні задач і вправ.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485" w:rsidRDefault="00BA348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таблиці, підручник, різнокольорова крейда, лінійка.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485" w:rsidRDefault="00BA348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 xml:space="preserve"> урок </w:t>
      </w:r>
      <w:r w:rsidR="00CA7926">
        <w:rPr>
          <w:rFonts w:ascii="Times New Roman" w:hAnsi="Times New Roman" w:cs="Times New Roman"/>
          <w:sz w:val="28"/>
          <w:szCs w:val="28"/>
          <w:lang w:val="uk-UA"/>
        </w:rPr>
        <w:t>формування вмінь та навичок</w:t>
      </w:r>
      <w:r w:rsidRPr="00940F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6977" w:rsidRPr="00940FF0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485" w:rsidRDefault="00BA3485" w:rsidP="008A406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8A406C" w:rsidRPr="008A406C" w:rsidRDefault="008A406C" w:rsidP="008A406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A3485" w:rsidRPr="008A406C" w:rsidRDefault="00BA348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1.Організаційній етап</w:t>
      </w:r>
    </w:p>
    <w:p w:rsidR="00BA3485" w:rsidRPr="00940FF0" w:rsidRDefault="00BA348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- перевірка готовності кабінету до уроку;</w:t>
      </w:r>
    </w:p>
    <w:p w:rsidR="00BA3485" w:rsidRPr="00940FF0" w:rsidRDefault="00BA348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- перевірка готовності учнів до уроку;</w:t>
      </w:r>
    </w:p>
    <w:p w:rsidR="00BA3485" w:rsidRDefault="00BA348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FF0">
        <w:rPr>
          <w:rFonts w:ascii="Times New Roman" w:hAnsi="Times New Roman" w:cs="Times New Roman"/>
          <w:sz w:val="28"/>
          <w:szCs w:val="28"/>
          <w:lang w:val="uk-UA"/>
        </w:rPr>
        <w:t>- привітання.</w:t>
      </w:r>
    </w:p>
    <w:p w:rsidR="008A406C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74EB" w:rsidRPr="008A406C" w:rsidRDefault="00CA7926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2.Перевірка домашнього завдання</w:t>
      </w:r>
    </w:p>
    <w:p w:rsidR="00CA7926" w:rsidRDefault="00E674E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Перевірку того, як учні впорались самостійно із домашнім завданням доцільно провести у вигляді математичного диктанту з подальшою самоперевіркою. Для зручності перевірки та корекції знань та вмінь одному з учнів пропонується працювати на закритій частині дошці. </w:t>
      </w:r>
    </w:p>
    <w:p w:rsidR="00E674EB" w:rsidRPr="008A406C" w:rsidRDefault="00E674EB" w:rsidP="008A406C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8A406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Математичний диктант:</w:t>
      </w:r>
    </w:p>
    <w:p w:rsidR="00E674EB" w:rsidRPr="00E674EB" w:rsidRDefault="00E674EB" w:rsidP="008A406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4EB">
        <w:rPr>
          <w:rFonts w:ascii="Times New Roman" w:hAnsi="Times New Roman" w:cs="Times New Roman"/>
          <w:sz w:val="28"/>
          <w:szCs w:val="28"/>
          <w:lang w:val="uk-UA"/>
        </w:rPr>
        <w:t>звичайні дроби записують за допомогою… та…;</w:t>
      </w:r>
    </w:p>
    <w:p w:rsidR="00E674EB" w:rsidRDefault="007E192F" w:rsidP="008A406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число є чисельником дробу</w:t>
      </w:r>
      <w:r w:rsidR="001123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?</w:t>
      </w:r>
    </w:p>
    <w:p w:rsidR="007E192F" w:rsidRDefault="007E192F" w:rsidP="008A406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число є знаменником дробу</w:t>
      </w:r>
      <w:r w:rsidR="001123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11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E192F" w:rsidRDefault="007E192F" w:rsidP="008A406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запишіть дріб із чисельником 9 та знаменником 13;</w:t>
      </w:r>
    </w:p>
    <w:p w:rsidR="007E192F" w:rsidRDefault="00112331" w:rsidP="008A406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запишіть дроби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15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;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17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15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>. Підкресліть дроби, які мають знаменником число 15;</w:t>
      </w:r>
    </w:p>
    <w:p w:rsidR="00D13210" w:rsidRDefault="00D13210" w:rsidP="008A406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написати словами дріб, що написаний на дошці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47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406C" w:rsidRPr="00E674EB" w:rsidRDefault="008A406C" w:rsidP="008A406C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485" w:rsidRPr="008A406C" w:rsidRDefault="00BA348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2.Актуалізація опорних знань учнів:</w:t>
      </w:r>
    </w:p>
    <w:p w:rsidR="00D13210" w:rsidRDefault="00D13210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перевірки математичного диктанту та корекції опорних знань учнів повторити означення звичайного дробу, поняття і значення чисельника та знаменника, правильність читання дробів.</w:t>
      </w:r>
    </w:p>
    <w:p w:rsidR="008A406C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3210" w:rsidRPr="008A406C" w:rsidRDefault="00D13210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3.Повідомлення теми</w:t>
      </w:r>
      <w:r w:rsidR="00D14402" w:rsidRPr="008A406C">
        <w:rPr>
          <w:rFonts w:ascii="Times New Roman" w:hAnsi="Times New Roman" w:cs="Times New Roman"/>
          <w:b/>
          <w:sz w:val="28"/>
          <w:szCs w:val="28"/>
          <w:lang w:val="uk-UA"/>
        </w:rPr>
        <w:t>, мети і завдань уроку, мотивація навчання.</w:t>
      </w:r>
    </w:p>
    <w:p w:rsidR="00EC6F5D" w:rsidRPr="002735EB" w:rsidRDefault="00D14402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35EB">
        <w:rPr>
          <w:rFonts w:ascii="Times New Roman" w:hAnsi="Times New Roman" w:cs="Times New Roman"/>
          <w:sz w:val="28"/>
          <w:szCs w:val="28"/>
          <w:lang w:val="uk-UA"/>
        </w:rPr>
        <w:t>Для мотивації н</w:t>
      </w:r>
      <w:r w:rsidR="00EC6F5D" w:rsidRPr="002735EB">
        <w:rPr>
          <w:rFonts w:ascii="Times New Roman" w:hAnsi="Times New Roman" w:cs="Times New Roman"/>
          <w:sz w:val="28"/>
          <w:szCs w:val="28"/>
          <w:lang w:val="uk-UA"/>
        </w:rPr>
        <w:t>авчання учнів створити проблемні</w:t>
      </w:r>
      <w:r w:rsidRPr="002735EB">
        <w:rPr>
          <w:rFonts w:ascii="Times New Roman" w:hAnsi="Times New Roman" w:cs="Times New Roman"/>
          <w:sz w:val="28"/>
          <w:szCs w:val="28"/>
          <w:lang w:val="uk-UA"/>
        </w:rPr>
        <w:t xml:space="preserve"> ситуаці</w:t>
      </w:r>
      <w:r w:rsidR="00EC6F5D" w:rsidRPr="002735EB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735E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D14402" w:rsidRDefault="00D14402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Задача</w:t>
      </w:r>
      <w:r w:rsidR="00833AD3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33AD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ракторист зорав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 w:eastAsia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всього поля, площа якого становить 160 га. Скільки гектарів зорав тракторист?</w:t>
      </w:r>
    </w:p>
    <w:p w:rsidR="00833AD3" w:rsidRDefault="00833AD3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Задача 2: У 5-му класі 12 дівчат, що становить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 w:eastAsia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 w:eastAsia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 w:eastAsia="en-US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всіх учнів класу. Скільки учнів навчається в цьому класі?</w:t>
      </w:r>
    </w:p>
    <w:p w:rsidR="00D14402" w:rsidRDefault="00833AD3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>Отже, щоб розв’язати запропоновані</w:t>
      </w:r>
      <w:r w:rsidR="00D14402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задач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і</w:t>
      </w:r>
      <w:r w:rsidR="00D14402">
        <w:rPr>
          <w:rFonts w:ascii="Times New Roman" w:hAnsi="Times New Roman" w:cs="Times New Roman"/>
          <w:sz w:val="28"/>
          <w:szCs w:val="28"/>
          <w:lang w:val="uk-UA" w:eastAsia="en-US"/>
        </w:rPr>
        <w:t>, треба навчитись знаходити дріб від числа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та число за його дробом</w:t>
      </w:r>
      <w:r w:rsidR="00D14402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8A406C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</w:p>
    <w:p w:rsidR="00D14402" w:rsidRPr="008A406C" w:rsidRDefault="00D14402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 w:eastAsia="en-US"/>
        </w:rPr>
        <w:t>4.Вивчення нового матеріалу.</w:t>
      </w:r>
    </w:p>
    <w:p w:rsidR="0069511C" w:rsidRDefault="0069511C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>Вивчення нового матеріалу засновано на розумінні того, що означає чисельник і знаменник дробу. Розглянути приклад 2 з підручника на ст.201</w:t>
      </w: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</w:p>
    <w:p w:rsidR="0069511C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2905" cy="700405"/>
            <wp:effectExtent l="19050" t="0" r="444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</w:p>
    <w:p w:rsidR="0069511C" w:rsidRDefault="0069511C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та обговорити з учнями такі питання:</w:t>
      </w:r>
    </w:p>
    <w:p w:rsidR="0069511C" w:rsidRDefault="0069511C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частину усіх дерев становлять вишні?</w:t>
      </w:r>
    </w:p>
    <w:p w:rsidR="0069511C" w:rsidRDefault="0069511C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дорівнює знаменник дробу? Що він означає?</w:t>
      </w:r>
    </w:p>
    <w:p w:rsidR="0069511C" w:rsidRDefault="0069511C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дорівнює чисельник дробу? Що він означає?</w:t>
      </w:r>
    </w:p>
    <w:p w:rsidR="000A6CC7" w:rsidRDefault="000A6CC7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Зробити висновок.</w:t>
      </w:r>
    </w:p>
    <w:p w:rsidR="006D6FEA" w:rsidRDefault="00D2263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6CC7">
        <w:rPr>
          <w:rFonts w:ascii="Times New Roman" w:hAnsi="Times New Roman" w:cs="Times New Roman"/>
          <w:sz w:val="28"/>
          <w:szCs w:val="28"/>
          <w:lang w:val="uk-UA"/>
        </w:rPr>
        <w:t>Первинне застосування нових знань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A6CC7">
        <w:rPr>
          <w:rFonts w:ascii="Times New Roman" w:hAnsi="Times New Roman" w:cs="Times New Roman"/>
          <w:sz w:val="28"/>
          <w:szCs w:val="28"/>
          <w:lang w:val="uk-UA"/>
        </w:rPr>
        <w:t xml:space="preserve"> Розв’язати колективно №691</w:t>
      </w:r>
      <w:r w:rsidR="00BC7CE9">
        <w:rPr>
          <w:rFonts w:ascii="Times New Roman" w:hAnsi="Times New Roman" w:cs="Times New Roman"/>
          <w:sz w:val="28"/>
          <w:szCs w:val="28"/>
          <w:lang w:val="uk-UA"/>
        </w:rPr>
        <w:t xml:space="preserve"> на ст.204 </w:t>
      </w:r>
      <w:r w:rsidR="00EC6F5D">
        <w:rPr>
          <w:rFonts w:ascii="Times New Roman" w:hAnsi="Times New Roman" w:cs="Times New Roman"/>
          <w:sz w:val="28"/>
          <w:szCs w:val="28"/>
          <w:lang w:val="uk-UA"/>
        </w:rPr>
        <w:t>(письмово)</w:t>
      </w:r>
      <w:r w:rsidR="00BC7C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5725" cy="617220"/>
            <wp:effectExtent l="19050" t="0" r="0" b="0"/>
            <wp:docPr id="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70E5" w:rsidRDefault="006D6FE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2263A">
        <w:rPr>
          <w:rFonts w:ascii="Times New Roman" w:hAnsi="Times New Roman" w:cs="Times New Roman"/>
          <w:sz w:val="28"/>
          <w:szCs w:val="28"/>
          <w:lang w:val="uk-UA"/>
        </w:rPr>
        <w:t>озглянути приклад 3 з підручника на ст.</w:t>
      </w:r>
      <w:r w:rsidR="000F70E5">
        <w:rPr>
          <w:rFonts w:ascii="Times New Roman" w:hAnsi="Times New Roman" w:cs="Times New Roman"/>
          <w:sz w:val="28"/>
          <w:szCs w:val="28"/>
          <w:lang w:val="uk-UA"/>
        </w:rPr>
        <w:t>201</w:t>
      </w: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70E5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5415" cy="878840"/>
            <wp:effectExtent l="19050" t="0" r="0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6977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70E5" w:rsidRDefault="000F70E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обговорити з учнями такі питання:</w:t>
      </w:r>
    </w:p>
    <w:p w:rsidR="000F70E5" w:rsidRDefault="000F70E5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показує дріб?</w:t>
      </w:r>
    </w:p>
    <w:p w:rsidR="000F70E5" w:rsidRDefault="000F70E5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дізнатись, скільки дерев становить одна така частина?</w:t>
      </w:r>
    </w:p>
    <w:p w:rsidR="000F70E5" w:rsidRDefault="000F70E5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дізнатись, скільки всього дерев в саду?</w:t>
      </w:r>
    </w:p>
    <w:p w:rsidR="000F70E5" w:rsidRDefault="000F70E5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Зробити висновок.</w:t>
      </w:r>
    </w:p>
    <w:p w:rsidR="000F70E5" w:rsidRDefault="000F70E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63A" w:rsidRPr="000F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Первинне застосування нових знань: Розв’язати колективно №698</w:t>
      </w:r>
      <w:r w:rsidR="00BC7CE9">
        <w:rPr>
          <w:rFonts w:ascii="Times New Roman" w:hAnsi="Times New Roman" w:cs="Times New Roman"/>
          <w:sz w:val="28"/>
          <w:szCs w:val="28"/>
          <w:lang w:val="uk-UA"/>
        </w:rPr>
        <w:t xml:space="preserve"> на ст.205</w:t>
      </w:r>
      <w:r w:rsidR="006D6FEA">
        <w:rPr>
          <w:rFonts w:ascii="Times New Roman" w:hAnsi="Times New Roman" w:cs="Times New Roman"/>
          <w:sz w:val="28"/>
          <w:szCs w:val="28"/>
          <w:lang w:val="uk-UA"/>
        </w:rPr>
        <w:t xml:space="preserve"> (письмово).</w:t>
      </w:r>
    </w:p>
    <w:p w:rsidR="00B26977" w:rsidRDefault="00B26977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0975" cy="617220"/>
            <wp:effectExtent l="19050" t="0" r="0" b="0"/>
            <wp:docPr id="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6977" w:rsidRPr="00B26977" w:rsidRDefault="00B26977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8D3A42" w:rsidRPr="0024164A" w:rsidRDefault="0024164A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4164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Ω   </w:t>
      </w:r>
      <w:r w:rsidR="008D3A42" w:rsidRPr="0024164A">
        <w:rPr>
          <w:rFonts w:ascii="Times New Roman" w:hAnsi="Times New Roman" w:cs="Times New Roman"/>
          <w:b/>
          <w:i/>
          <w:sz w:val="28"/>
          <w:szCs w:val="28"/>
          <w:lang w:val="uk-UA"/>
        </w:rPr>
        <w:t>Хвилинка відпочинку: невеличка фіззарядка.</w:t>
      </w:r>
    </w:p>
    <w:p w:rsidR="00B26977" w:rsidRPr="00B26977" w:rsidRDefault="00B26977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833AD3" w:rsidRPr="00B26977" w:rsidRDefault="000F70E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69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 w:rsidR="00EC6F5D" w:rsidRPr="00B26977">
        <w:rPr>
          <w:rFonts w:ascii="Times New Roman" w:hAnsi="Times New Roman" w:cs="Times New Roman"/>
          <w:b/>
          <w:sz w:val="28"/>
          <w:szCs w:val="28"/>
          <w:lang w:val="uk-UA"/>
        </w:rPr>
        <w:t>Формування вмінь та навичок.</w:t>
      </w:r>
    </w:p>
    <w:p w:rsidR="006D6FEA" w:rsidRDefault="006D6FE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Усне розв’язування вправ: №689, №694, №700</w:t>
      </w:r>
      <w:r w:rsidR="00BC7CE9">
        <w:rPr>
          <w:rFonts w:ascii="Times New Roman" w:hAnsi="Times New Roman" w:cs="Times New Roman"/>
          <w:sz w:val="28"/>
          <w:szCs w:val="28"/>
          <w:lang w:val="uk-UA"/>
        </w:rPr>
        <w:t xml:space="preserve"> ст.204-205 провести за формою «Мікрофон».</w:t>
      </w:r>
    </w:p>
    <w:p w:rsidR="00183908" w:rsidRDefault="0018390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FEA" w:rsidRDefault="006D6FE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5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7965" cy="641350"/>
            <wp:effectExtent l="19050" t="0" r="698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21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6521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7210" cy="819150"/>
            <wp:effectExtent l="19050" t="0" r="2540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21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6521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6535" cy="2624455"/>
            <wp:effectExtent l="1905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21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6F5D" w:rsidRDefault="006D6FE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Самостійне розв’язування вправ: №703(1); №704(2)</w:t>
      </w:r>
      <w:r w:rsidR="00BC7CE9">
        <w:rPr>
          <w:rFonts w:ascii="Times New Roman" w:hAnsi="Times New Roman" w:cs="Times New Roman"/>
          <w:sz w:val="28"/>
          <w:szCs w:val="28"/>
          <w:lang w:val="uk-UA"/>
        </w:rPr>
        <w:t xml:space="preserve"> ст.206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варіант 1</w:t>
      </w:r>
    </w:p>
    <w:p w:rsidR="006D6FEA" w:rsidRDefault="006D6FE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№</w:t>
      </w:r>
      <w:r w:rsidR="00BC7CE9">
        <w:rPr>
          <w:rFonts w:ascii="Times New Roman" w:hAnsi="Times New Roman" w:cs="Times New Roman"/>
          <w:sz w:val="28"/>
          <w:szCs w:val="28"/>
          <w:lang w:val="uk-UA"/>
        </w:rPr>
        <w:t>70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C7CE9">
        <w:rPr>
          <w:rFonts w:ascii="Times New Roman" w:hAnsi="Times New Roman" w:cs="Times New Roman"/>
          <w:sz w:val="28"/>
          <w:szCs w:val="28"/>
          <w:lang w:val="uk-UA"/>
        </w:rPr>
        <w:t>(2); №704(1) ст.206 – варіант 2</w:t>
      </w:r>
    </w:p>
    <w:p w:rsidR="004E6521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6521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5860" cy="2386965"/>
            <wp:effectExtent l="19050" t="0" r="0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BF" w:rsidRDefault="001706B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Два учня за бажанням викликаються до дошки і пр</w:t>
      </w:r>
      <w:r w:rsidR="0024164A">
        <w:rPr>
          <w:rFonts w:ascii="Times New Roman" w:hAnsi="Times New Roman" w:cs="Times New Roman"/>
          <w:sz w:val="28"/>
          <w:szCs w:val="28"/>
          <w:lang w:val="uk-UA"/>
        </w:rPr>
        <w:t>ацюють на її закритій частині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Якщо </w:t>
      </w:r>
      <w:r w:rsidRPr="00077375">
        <w:rPr>
          <w:rFonts w:ascii="Times New Roman" w:hAnsi="Times New Roman" w:cs="Times New Roman"/>
          <w:sz w:val="28"/>
          <w:szCs w:val="28"/>
          <w:u w:val="single"/>
          <w:lang w:val="uk-UA"/>
        </w:rPr>
        <w:t>обдаровані учні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закінчили роботу раніше інших, то перевірити їх роботу та запропонувати творче завдання. Провести взаємоперевірку. </w:t>
      </w:r>
      <w:r w:rsidR="00BC7CE9">
        <w:rPr>
          <w:rFonts w:ascii="Times New Roman" w:hAnsi="Times New Roman" w:cs="Times New Roman"/>
          <w:sz w:val="28"/>
          <w:szCs w:val="28"/>
          <w:lang w:val="uk-UA"/>
        </w:rPr>
        <w:t xml:space="preserve">Правильне розв’язання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завдань </w:t>
      </w:r>
      <w:r w:rsidR="00BC7CE9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самостійної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перевірити із обґрунтуванням та корекцією знань учнів. Виправити помилки. Зробити висновки.</w:t>
      </w:r>
    </w:p>
    <w:p w:rsidR="00BC7CE9" w:rsidRDefault="00BC7CE9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Творче завдання для </w:t>
      </w:r>
      <w:r w:rsidRPr="00077375">
        <w:rPr>
          <w:rFonts w:ascii="Times New Roman" w:hAnsi="Times New Roman" w:cs="Times New Roman"/>
          <w:sz w:val="28"/>
          <w:szCs w:val="28"/>
          <w:u w:val="single"/>
          <w:lang w:val="uk-UA"/>
        </w:rPr>
        <w:t>обдарованих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: №701 ст.206 підручника</w:t>
      </w:r>
      <w:r w:rsidR="001706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6521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6521" w:rsidRDefault="004E6521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4470" cy="2933065"/>
            <wp:effectExtent l="1905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4A" w:rsidRDefault="0024164A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4402" w:rsidRPr="008A406C" w:rsidRDefault="001706BF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/>
        </w:rPr>
        <w:t>6.Підведення підсумків уроку:</w:t>
      </w:r>
    </w:p>
    <w:p w:rsidR="00C039B5" w:rsidRDefault="00C039B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нового ви дізнались на уроці?</w:t>
      </w:r>
    </w:p>
    <w:p w:rsidR="00C039B5" w:rsidRDefault="008D3A42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розв’язати задачу 1, яка була запропонована на початку уроку?</w:t>
      </w:r>
      <w:r w:rsidR="00C039B5">
        <w:rPr>
          <w:rFonts w:ascii="Times New Roman" w:hAnsi="Times New Roman" w:cs="Times New Roman"/>
          <w:sz w:val="28"/>
          <w:szCs w:val="28"/>
          <w:lang w:val="uk-UA"/>
        </w:rPr>
        <w:t xml:space="preserve"> як знайти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 w:eastAsia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8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C039B5">
        <w:rPr>
          <w:rFonts w:ascii="Times New Roman" w:hAnsi="Times New Roman" w:cs="Times New Roman"/>
          <w:sz w:val="28"/>
          <w:szCs w:val="28"/>
          <w:lang w:val="uk-UA"/>
        </w:rPr>
        <w:t xml:space="preserve"> від числа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160</w:t>
      </w:r>
      <w:r w:rsidR="00C039B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C039B5" w:rsidRPr="000F70E5" w:rsidRDefault="00C039B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D3A42">
        <w:rPr>
          <w:rFonts w:ascii="Times New Roman" w:hAnsi="Times New Roman" w:cs="Times New Roman"/>
          <w:sz w:val="28"/>
          <w:szCs w:val="28"/>
          <w:lang w:val="uk-UA"/>
        </w:rPr>
        <w:t xml:space="preserve"> як розв’язати задачу 2, яка була запропонована на початку уроку?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знайти число, якщо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 w:eastAsia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 w:eastAsia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 w:eastAsia="en-US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становить</w:t>
      </w:r>
      <w:r w:rsidR="008D3A42">
        <w:rPr>
          <w:rFonts w:ascii="Times New Roman" w:hAnsi="Times New Roman" w:cs="Times New Roman"/>
          <w:sz w:val="28"/>
          <w:szCs w:val="28"/>
          <w:lang w:val="uk-UA"/>
        </w:rPr>
        <w:t xml:space="preserve"> 12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14402" w:rsidRDefault="00C039B5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>- де можуть застосовуватись ці знання?</w:t>
      </w:r>
    </w:p>
    <w:p w:rsidR="00C039B5" w:rsidRPr="008A406C" w:rsidRDefault="00C039B5" w:rsidP="008A406C">
      <w:pPr>
        <w:jc w:val="both"/>
        <w:rPr>
          <w:rFonts w:ascii="Times New Roman" w:hAnsi="Times New Roman" w:cs="Times New Roman"/>
          <w:i/>
          <w:sz w:val="28"/>
          <w:szCs w:val="28"/>
          <w:lang w:val="uk-UA" w:eastAsia="en-US"/>
        </w:rPr>
      </w:pPr>
      <w:r w:rsidRPr="008A406C">
        <w:rPr>
          <w:rFonts w:ascii="Times New Roman" w:hAnsi="Times New Roman" w:cs="Times New Roman"/>
          <w:i/>
          <w:sz w:val="28"/>
          <w:szCs w:val="28"/>
          <w:lang w:val="uk-UA" w:eastAsia="en-US"/>
        </w:rPr>
        <w:t>Оцінити роботу учнів на уроці із коментуванням.</w:t>
      </w:r>
    </w:p>
    <w:p w:rsidR="008A406C" w:rsidRDefault="008A406C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</w:p>
    <w:p w:rsidR="00C039B5" w:rsidRPr="008A406C" w:rsidRDefault="00C039B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 w:rsidRPr="008A406C">
        <w:rPr>
          <w:rFonts w:ascii="Times New Roman" w:hAnsi="Times New Roman" w:cs="Times New Roman"/>
          <w:b/>
          <w:sz w:val="28"/>
          <w:szCs w:val="28"/>
          <w:lang w:val="uk-UA" w:eastAsia="en-US"/>
        </w:rPr>
        <w:t>7. Повідомлення домашнього завдання:</w:t>
      </w:r>
    </w:p>
    <w:p w:rsidR="00C039B5" w:rsidRPr="00C039B5" w:rsidRDefault="00C039B5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>§4</w:t>
      </w:r>
      <w:r w:rsidRPr="00C039B5">
        <w:rPr>
          <w:rFonts w:ascii="Times New Roman" w:hAnsi="Times New Roman" w:cs="Times New Roman"/>
          <w:noProof/>
          <w:sz w:val="28"/>
          <w:szCs w:val="28"/>
        </w:rPr>
        <w:t>, п.25,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усно №№690, 695; </w:t>
      </w:r>
      <w:r w:rsidRPr="00C039B5">
        <w:rPr>
          <w:rFonts w:ascii="Times New Roman" w:hAnsi="Times New Roman" w:cs="Times New Roman"/>
          <w:noProof/>
          <w:sz w:val="28"/>
          <w:szCs w:val="28"/>
        </w:rPr>
        <w:t>задачі №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692, №699, №706</w:t>
      </w:r>
      <w:r w:rsidRPr="00C039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(письмово) ст.204-207.</w:t>
      </w:r>
    </w:p>
    <w:p w:rsidR="00D14402" w:rsidRDefault="001630E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Творче завдання для </w:t>
      </w:r>
      <w:r w:rsidRPr="00077375">
        <w:rPr>
          <w:rFonts w:ascii="Times New Roman" w:hAnsi="Times New Roman" w:cs="Times New Roman"/>
          <w:sz w:val="28"/>
          <w:szCs w:val="28"/>
          <w:u w:val="single"/>
          <w:lang w:val="uk-UA"/>
        </w:rPr>
        <w:t>обдарованих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25433">
        <w:rPr>
          <w:rFonts w:ascii="Times New Roman" w:hAnsi="Times New Roman" w:cs="Times New Roman"/>
          <w:sz w:val="28"/>
          <w:szCs w:val="28"/>
          <w:lang w:val="uk-UA"/>
        </w:rPr>
        <w:t>І групі-</w:t>
      </w:r>
      <w:r>
        <w:rPr>
          <w:rFonts w:ascii="Times New Roman" w:hAnsi="Times New Roman" w:cs="Times New Roman"/>
          <w:sz w:val="28"/>
          <w:szCs w:val="28"/>
          <w:lang w:val="uk-UA"/>
        </w:rPr>
        <w:t>скласти по одній задачці на знаходження дробу від числа</w:t>
      </w:r>
      <w:r w:rsidR="00E37D12">
        <w:rPr>
          <w:rFonts w:ascii="Times New Roman" w:hAnsi="Times New Roman" w:cs="Times New Roman"/>
          <w:sz w:val="28"/>
          <w:szCs w:val="28"/>
          <w:lang w:val="uk-UA"/>
        </w:rPr>
        <w:t xml:space="preserve"> та числа за дробом</w:t>
      </w:r>
      <w:r w:rsidR="00925433">
        <w:rPr>
          <w:rFonts w:ascii="Times New Roman" w:hAnsi="Times New Roman" w:cs="Times New Roman"/>
          <w:sz w:val="28"/>
          <w:szCs w:val="28"/>
          <w:lang w:val="uk-UA"/>
        </w:rPr>
        <w:t xml:space="preserve">; ІІ групі-підготувати короткі повідомлення про життя та творчість Т.Г.Шевченка. </w:t>
      </w:r>
    </w:p>
    <w:p w:rsidR="00D13210" w:rsidRPr="00940FF0" w:rsidRDefault="00D13210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3485" w:rsidRPr="00BA3485" w:rsidRDefault="00BA348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9A5" w:rsidRPr="00940FF0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Pr="00940FF0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Pr="00940FF0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Pr="00940FF0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Default="00A849A5" w:rsidP="008A406C">
      <w:pPr>
        <w:jc w:val="both"/>
        <w:rPr>
          <w:b/>
          <w:sz w:val="28"/>
          <w:szCs w:val="28"/>
          <w:lang w:val="uk-UA"/>
        </w:rPr>
      </w:pPr>
    </w:p>
    <w:p w:rsidR="00A849A5" w:rsidRDefault="00A849A5" w:rsidP="008A406C">
      <w:pPr>
        <w:jc w:val="both"/>
        <w:rPr>
          <w:b/>
          <w:sz w:val="28"/>
          <w:szCs w:val="28"/>
          <w:lang w:val="uk-UA"/>
        </w:rPr>
      </w:pPr>
    </w:p>
    <w:p w:rsidR="00A849A5" w:rsidRDefault="00A849A5" w:rsidP="008A406C">
      <w:pPr>
        <w:jc w:val="both"/>
        <w:rPr>
          <w:b/>
          <w:sz w:val="28"/>
          <w:szCs w:val="28"/>
          <w:lang w:val="uk-UA"/>
        </w:rPr>
      </w:pPr>
    </w:p>
    <w:p w:rsidR="00A849A5" w:rsidRDefault="00A849A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164A" w:rsidRPr="001630E5" w:rsidRDefault="0024164A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9A5" w:rsidRPr="00E50DCC" w:rsidRDefault="001630E5" w:rsidP="00E50DCC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50DCC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Урок</w:t>
      </w:r>
      <w:r w:rsidR="00E37D12" w:rsidRPr="00E50DC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№3</w:t>
      </w:r>
    </w:p>
    <w:p w:rsidR="00A849A5" w:rsidRPr="00E50DCC" w:rsidRDefault="00A849A5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37D12" w:rsidRDefault="00047725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1269F">
        <w:rPr>
          <w:rFonts w:ascii="Times New Roman" w:hAnsi="Times New Roman" w:cs="Times New Roman"/>
          <w:b/>
          <w:sz w:val="32"/>
          <w:szCs w:val="32"/>
          <w:lang w:val="uk-UA"/>
        </w:rPr>
        <w:t>Тема:</w:t>
      </w:r>
      <w:r w:rsidRPr="00E50DC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Правильні і неправильні дроби. </w:t>
      </w:r>
    </w:p>
    <w:p w:rsidR="00E50DCC" w:rsidRPr="00E50DCC" w:rsidRDefault="00E50DCC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74BD1" w:rsidRPr="0088655B" w:rsidRDefault="0004772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:rsidR="00E37D12" w:rsidRPr="00092F1E" w:rsidRDefault="0088655B" w:rsidP="008A40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047725" w:rsidRPr="0088655B">
        <w:rPr>
          <w:rFonts w:ascii="Times New Roman" w:hAnsi="Times New Roman" w:cs="Times New Roman"/>
          <w:b/>
          <w:sz w:val="28"/>
          <w:szCs w:val="28"/>
          <w:lang w:val="uk-UA"/>
        </w:rPr>
        <w:t>авчальна:</w:t>
      </w:r>
      <w:r w:rsidR="00047725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на прикладах життєдіяльності Т.Г. Шевченка закріпити знання учнів про звичайні дроби,</w:t>
      </w:r>
      <w:r w:rsidR="00E37D12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удосконалити знання</w:t>
      </w:r>
      <w:r w:rsidR="00E37D12">
        <w:rPr>
          <w:rFonts w:ascii="Times New Roman" w:hAnsi="Times New Roman" w:cs="Times New Roman"/>
          <w:sz w:val="28"/>
          <w:szCs w:val="28"/>
        </w:rPr>
        <w:t xml:space="preserve"> </w:t>
      </w:r>
      <w:r w:rsidR="00E37D12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="00E37D12" w:rsidRPr="00092F1E">
        <w:rPr>
          <w:rFonts w:ascii="Times New Roman" w:hAnsi="Times New Roman" w:cs="Times New Roman"/>
          <w:sz w:val="28"/>
          <w:szCs w:val="28"/>
        </w:rPr>
        <w:t xml:space="preserve">дроби; </w:t>
      </w:r>
      <w:r w:rsidR="0070238A">
        <w:rPr>
          <w:rFonts w:ascii="Times New Roman" w:hAnsi="Times New Roman" w:cs="Times New Roman"/>
          <w:sz w:val="28"/>
          <w:szCs w:val="28"/>
          <w:lang w:val="uk-UA"/>
        </w:rPr>
        <w:t>сформувати</w:t>
      </w:r>
      <w:r w:rsidR="00E37D12" w:rsidRPr="00092F1E">
        <w:rPr>
          <w:rFonts w:ascii="Times New Roman" w:hAnsi="Times New Roman" w:cs="Times New Roman"/>
          <w:sz w:val="28"/>
          <w:szCs w:val="28"/>
        </w:rPr>
        <w:t xml:space="preserve"> понят</w:t>
      </w:r>
      <w:r w:rsidR="00E37D1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37D12" w:rsidRPr="00092F1E">
        <w:rPr>
          <w:rFonts w:ascii="Times New Roman" w:hAnsi="Times New Roman" w:cs="Times New Roman"/>
          <w:sz w:val="28"/>
          <w:szCs w:val="28"/>
        </w:rPr>
        <w:t>я правильно</w:t>
      </w:r>
      <w:r w:rsidR="00E37D12">
        <w:rPr>
          <w:rFonts w:ascii="Times New Roman" w:hAnsi="Times New Roman" w:cs="Times New Roman"/>
          <w:sz w:val="28"/>
          <w:szCs w:val="28"/>
          <w:lang w:val="uk-UA"/>
        </w:rPr>
        <w:t xml:space="preserve">ї та </w:t>
      </w:r>
      <w:r w:rsidR="00E37D12" w:rsidRPr="00092F1E">
        <w:rPr>
          <w:rFonts w:ascii="Times New Roman" w:hAnsi="Times New Roman" w:cs="Times New Roman"/>
          <w:sz w:val="28"/>
          <w:szCs w:val="28"/>
        </w:rPr>
        <w:t>неправильно</w:t>
      </w:r>
      <w:r w:rsidR="00E37D1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37D12" w:rsidRPr="00092F1E">
        <w:rPr>
          <w:rFonts w:ascii="Times New Roman" w:hAnsi="Times New Roman" w:cs="Times New Roman"/>
          <w:sz w:val="28"/>
          <w:szCs w:val="28"/>
        </w:rPr>
        <w:t xml:space="preserve"> дроби</w:t>
      </w:r>
      <w:r w:rsidR="00E37D12">
        <w:rPr>
          <w:rFonts w:ascii="Times New Roman" w:hAnsi="Times New Roman" w:cs="Times New Roman"/>
          <w:sz w:val="28"/>
          <w:szCs w:val="28"/>
        </w:rPr>
        <w:t xml:space="preserve"> и на</w:t>
      </w:r>
      <w:r w:rsidR="0070238A">
        <w:rPr>
          <w:rFonts w:ascii="Times New Roman" w:hAnsi="Times New Roman" w:cs="Times New Roman"/>
          <w:sz w:val="28"/>
          <w:szCs w:val="28"/>
          <w:lang w:val="uk-UA"/>
        </w:rPr>
        <w:t>вчити</w:t>
      </w:r>
      <w:r w:rsidR="00E37D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238A">
        <w:rPr>
          <w:rFonts w:ascii="Times New Roman" w:hAnsi="Times New Roman" w:cs="Times New Roman"/>
          <w:sz w:val="28"/>
          <w:szCs w:val="28"/>
          <w:lang w:val="uk-UA"/>
        </w:rPr>
        <w:t>розпізнавати</w:t>
      </w:r>
      <w:r w:rsidR="00E37D12">
        <w:rPr>
          <w:rFonts w:ascii="Times New Roman" w:hAnsi="Times New Roman" w:cs="Times New Roman"/>
          <w:sz w:val="28"/>
          <w:szCs w:val="28"/>
          <w:lang w:val="uk-UA"/>
        </w:rPr>
        <w:t xml:space="preserve"> ї</w:t>
      </w:r>
      <w:r w:rsidR="00E37D12">
        <w:rPr>
          <w:rFonts w:ascii="Times New Roman" w:hAnsi="Times New Roman" w:cs="Times New Roman"/>
          <w:sz w:val="28"/>
          <w:szCs w:val="28"/>
        </w:rPr>
        <w:t>х</w:t>
      </w:r>
      <w:r w:rsidR="00E37D12" w:rsidRPr="00092F1E">
        <w:rPr>
          <w:rFonts w:ascii="Times New Roman" w:hAnsi="Times New Roman" w:cs="Times New Roman"/>
          <w:sz w:val="28"/>
          <w:szCs w:val="28"/>
        </w:rPr>
        <w:t>.</w:t>
      </w:r>
    </w:p>
    <w:p w:rsidR="00047725" w:rsidRPr="001630E5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розвивальна</w:t>
      </w: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725" w:rsidRPr="001630E5">
        <w:rPr>
          <w:rFonts w:ascii="Times New Roman" w:hAnsi="Times New Roman" w:cs="Times New Roman"/>
          <w:sz w:val="28"/>
          <w:szCs w:val="28"/>
          <w:lang w:val="uk-UA"/>
        </w:rPr>
        <w:t>розвивати логічне мислення та творчі здібності учнів, продемонструвати зв'язок математики з українською літературою.</w:t>
      </w:r>
    </w:p>
    <w:p w:rsidR="00E74BD1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47725" w:rsidRPr="00E50D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725" w:rsidRPr="001630E5">
        <w:rPr>
          <w:rFonts w:ascii="Times New Roman" w:hAnsi="Times New Roman" w:cs="Times New Roman"/>
          <w:sz w:val="28"/>
          <w:szCs w:val="28"/>
          <w:lang w:val="uk-UA"/>
        </w:rPr>
        <w:t>на прикладах із життя і діяльності Т.Г. Шевченка виховувати учнів справжніми громадянами своєї кра</w:t>
      </w:r>
      <w:r>
        <w:rPr>
          <w:rFonts w:ascii="Times New Roman" w:hAnsi="Times New Roman" w:cs="Times New Roman"/>
          <w:sz w:val="28"/>
          <w:szCs w:val="28"/>
          <w:lang w:val="uk-UA"/>
        </w:rPr>
        <w:t>їни;</w:t>
      </w:r>
      <w:r w:rsidR="00047725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</w:t>
      </w:r>
      <w:r w:rsidR="00047725" w:rsidRPr="001630E5">
        <w:rPr>
          <w:rFonts w:ascii="Times New Roman" w:hAnsi="Times New Roman" w:cs="Times New Roman"/>
          <w:sz w:val="28"/>
          <w:szCs w:val="28"/>
          <w:lang w:val="uk-UA"/>
        </w:rPr>
        <w:t>поч</w:t>
      </w:r>
      <w:r w:rsidR="00E74BD1" w:rsidRPr="001630E5">
        <w:rPr>
          <w:rFonts w:ascii="Times New Roman" w:hAnsi="Times New Roman" w:cs="Times New Roman"/>
          <w:sz w:val="28"/>
          <w:szCs w:val="28"/>
          <w:lang w:val="uk-UA"/>
        </w:rPr>
        <w:t>уття колективізму, працелюбство.</w:t>
      </w:r>
      <w:r w:rsidR="00047725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655B" w:rsidRPr="001630E5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7725" w:rsidRDefault="0004772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="002A22A9" w:rsidRPr="002A22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22A9" w:rsidRPr="00940FF0">
        <w:rPr>
          <w:rFonts w:ascii="Times New Roman" w:hAnsi="Times New Roman" w:cs="Times New Roman"/>
          <w:sz w:val="28"/>
          <w:szCs w:val="28"/>
          <w:lang w:val="uk-UA"/>
        </w:rPr>
        <w:t>урок засвоєння нових знань</w:t>
      </w:r>
      <w:r w:rsidR="002A22A9">
        <w:rPr>
          <w:rFonts w:ascii="Times New Roman" w:hAnsi="Times New Roman" w:cs="Times New Roman"/>
          <w:sz w:val="28"/>
          <w:szCs w:val="28"/>
          <w:lang w:val="uk-UA"/>
        </w:rPr>
        <w:t xml:space="preserve"> і вмінь</w:t>
      </w:r>
      <w:r w:rsidR="002A22A9" w:rsidRPr="00940F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655B" w:rsidRPr="001630E5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7725" w:rsidRDefault="00047725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портрет і картини Т.Г. Шевченка, український «рушник», картки.</w:t>
      </w:r>
    </w:p>
    <w:p w:rsidR="0088655B" w:rsidRPr="001630E5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1CCB" w:rsidRDefault="0088655B" w:rsidP="00E50DC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88655B" w:rsidRPr="0088655B" w:rsidRDefault="0088655B" w:rsidP="00E50DC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8655B" w:rsidRDefault="00721CC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0DC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88655B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момент,</w:t>
      </w:r>
      <w:r w:rsidR="0049676C" w:rsidRPr="00E50D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перевірка домашнього завдання:</w:t>
      </w:r>
      <w:r w:rsidR="0049676C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00CE2" w:rsidRDefault="004967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організувати дітей для роботи на уроці; </w:t>
      </w:r>
      <w:r w:rsidR="0088655B"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наявність навчального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приладдя; розглянути завдання, які викликали труднощі в ході розв’язування; </w:t>
      </w:r>
      <w:r w:rsidR="0070238A"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творче завдання в </w:t>
      </w:r>
      <w:r w:rsidR="0070238A" w:rsidRPr="00077375">
        <w:rPr>
          <w:rFonts w:ascii="Times New Roman" w:hAnsi="Times New Roman" w:cs="Times New Roman"/>
          <w:sz w:val="28"/>
          <w:szCs w:val="28"/>
          <w:u w:val="single"/>
          <w:lang w:val="uk-UA"/>
        </w:rPr>
        <w:t>обдарованих учнів</w:t>
      </w:r>
      <w:r w:rsidR="0088655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0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створити психологічний клімат класу.</w:t>
      </w:r>
    </w:p>
    <w:p w:rsidR="0088655B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0CE2" w:rsidRPr="0088655B" w:rsidRDefault="00721CCB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400CE2" w:rsidRPr="008865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Актуалізація опорних знань учнів:</w:t>
      </w:r>
    </w:p>
    <w:p w:rsidR="00400CE2" w:rsidRDefault="00400CE2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звич</w:t>
      </w:r>
      <w:r w:rsidR="00062CFC">
        <w:rPr>
          <w:rFonts w:ascii="Times New Roman" w:hAnsi="Times New Roman" w:cs="Times New Roman"/>
          <w:sz w:val="28"/>
          <w:szCs w:val="28"/>
          <w:lang w:val="uk-UA"/>
        </w:rPr>
        <w:t>айними дробами ми зустрічаємось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повсякденному житті.</w:t>
      </w:r>
    </w:p>
    <w:p w:rsidR="00400CE2" w:rsidRPr="00721CCB" w:rsidRDefault="00400CE2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CCB">
        <w:rPr>
          <w:rFonts w:ascii="Times New Roman" w:hAnsi="Times New Roman" w:cs="Times New Roman"/>
          <w:sz w:val="28"/>
          <w:szCs w:val="28"/>
          <w:lang w:val="uk-UA"/>
        </w:rPr>
        <w:t xml:space="preserve">Задача: Петро привітав на день народження 10 друзів. Мати його спекла святковий пиріг та розрізала його на 10 рівних частин. </w:t>
      </w:r>
    </w:p>
    <w:p w:rsidR="00400CE2" w:rsidRDefault="00400CE2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2B65">
        <w:rPr>
          <w:rFonts w:ascii="Times New Roman" w:hAnsi="Times New Roman" w:cs="Times New Roman"/>
          <w:sz w:val="28"/>
          <w:szCs w:val="28"/>
          <w:lang w:val="uk-UA"/>
        </w:rPr>
        <w:t>Яку частину пирога з’їдять 2 друзів?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7 друзів? </w:t>
      </w:r>
    </w:p>
    <w:p w:rsidR="00400CE2" w:rsidRDefault="00400CE2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Яку частину пирога з’їдять 10 друзів? </w:t>
      </w:r>
    </w:p>
    <w:p w:rsidR="00400CE2" w:rsidRDefault="00400CE2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Напишіть відповідні дроби.</w:t>
      </w:r>
    </w:p>
    <w:p w:rsidR="00400CE2" w:rsidRDefault="00400CE2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Петрові пригостити всіх 10 друзів, класного керівника та матусю?</w:t>
      </w:r>
    </w:p>
    <w:p w:rsidR="00400CE2" w:rsidRDefault="00400CE2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Напишіть відповідн</w:t>
      </w:r>
      <w:r w:rsidR="00F50E3E">
        <w:rPr>
          <w:rFonts w:ascii="Times New Roman" w:hAnsi="Times New Roman" w:cs="Times New Roman"/>
          <w:sz w:val="28"/>
          <w:szCs w:val="28"/>
          <w:lang w:val="uk-UA"/>
        </w:rPr>
        <w:t>ий дріб.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Назвіть чисельники та знаменники написаних дробів. Чим схожі ці дроби, чим відрізняються? Чи мають вони якусь назву?</w:t>
      </w:r>
    </w:p>
    <w:p w:rsidR="0088655B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676C" w:rsidRDefault="00721CC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49676C" w:rsidRPr="0088655B">
        <w:rPr>
          <w:rFonts w:ascii="Times New Roman" w:hAnsi="Times New Roman" w:cs="Times New Roman"/>
          <w:b/>
          <w:sz w:val="28"/>
          <w:szCs w:val="28"/>
          <w:lang w:val="uk-UA"/>
        </w:rPr>
        <w:t>Мотивація</w:t>
      </w:r>
      <w:r w:rsidR="0049676C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(на дошці вивішені вірш</w:t>
      </w:r>
      <w:r w:rsidR="0088655B">
        <w:rPr>
          <w:rFonts w:ascii="Times New Roman" w:hAnsi="Times New Roman" w:cs="Times New Roman"/>
          <w:sz w:val="28"/>
          <w:szCs w:val="28"/>
          <w:lang w:val="uk-UA"/>
        </w:rPr>
        <w:t>і Т.Г.Шевченка, які учні вивчали в 4-му класі й</w:t>
      </w:r>
      <w:r w:rsidR="0049676C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автопортрет молодого поета):</w:t>
      </w:r>
    </w:p>
    <w:p w:rsidR="0088655B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E3E" w:rsidRPr="001630E5" w:rsidRDefault="00F33C86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3C86">
        <w:rPr>
          <w:noProof/>
          <w:sz w:val="28"/>
          <w:szCs w:val="28"/>
        </w:rPr>
        <w:pict>
          <v:group id="Группа 15" o:spid="_x0000_s1026" style="position:absolute;left:0;text-align:left;margin-left:243.15pt;margin-top:5.9pt;width:193.55pt;height:218.8pt;z-index:251660288" coordsize="18669,2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7" o:spid="_x0000_s1027" type="#_x0000_t75" style="position:absolute;width:18669;height:237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vcbCAAAA2gAAAA8AAABkcnMvZG93bnJldi54bWxEj1FrwjAUhd8H+w/hDnybaYe4WU1lDBRB&#10;ROwEXy/NtSlrbkoStfv3iyDs8XDO+Q5nsRxsJ67kQ+tYQT7OQBDXTrfcKDh+r14/QISIrLFzTAp+&#10;KcCyfH5aYKHdjQ90rWIjEoRDgQpMjH0hZagNWQxj1xMn7+y8xZikb6T2eEtw28m3LJtKiy2nBYM9&#10;fRmqf6qLVTBbn7L9djB6N7F+Y/JLNdvtW6VGL8PnHESkIf6HH+2NVvAO9yvpBsj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1L3GwgAAANoAAAAPAAAAAAAAAAAAAAAAAJ8C&#10;AABkcnMvZG93bnJldi54bWxQSwUGAAAAAAQABAD3AAAAjgMAAAAA&#10;">
              <v:imagedata r:id="rId23" o:title=""/>
              <v:path arrowok="t"/>
            </v:shape>
            <v:line id="Прямая соединительная линия 8" o:spid="_x0000_s1028" style="position:absolute;visibility:visible" from="18669,0" to="18669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ZgcAAAADaAAAADwAAAGRycy9kb3ducmV2LnhtbERPzWoCMRC+F3yHMAVvNVuLolujiCCI&#10;9lL1AcbNdHdxM1mTqa4+vTkUevz4/meLzjXqSiHWng28DzJQxIW3NZcGjof12wRUFGSLjWcycKcI&#10;i3nvZYa59Tf+puteSpVCOOZooBJpc61jUZHDOPAtceJ+fHAoCYZS24C3FO4aPcyysXZYc2qosKVV&#10;RcV5/+sMXHZfm3g/NUMZjx7bc1hOpvIRjem/dstPUEKd/Iv/3BtrIG1NV9IN0P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kGYHAAAAA2gAAAA8AAAAAAAAAAAAAAAAA&#10;oQIAAGRycy9kb3ducmV2LnhtbFBLBQYAAAAABAAEAPkAAACOAwAAAAA=&#10;" strokecolor="#4579b8"/>
          </v:group>
        </w:pic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1630E5">
        <w:rPr>
          <w:color w:val="000000"/>
          <w:sz w:val="28"/>
          <w:szCs w:val="28"/>
          <w:lang w:val="uk-UA"/>
        </w:rPr>
        <w:t>Вітер з гаєм розмовляє,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lang w:val="uk-UA"/>
        </w:rPr>
      </w:pPr>
      <w:r w:rsidRPr="001630E5">
        <w:rPr>
          <w:color w:val="000000"/>
          <w:sz w:val="28"/>
          <w:szCs w:val="28"/>
          <w:lang w:val="uk-UA"/>
        </w:rPr>
        <w:t>шепче з осокою,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  <w:lang w:val="uk-UA"/>
        </w:rPr>
      </w:pPr>
      <w:r w:rsidRPr="001630E5">
        <w:rPr>
          <w:b/>
          <w:color w:val="FF0000"/>
          <w:sz w:val="28"/>
          <w:szCs w:val="28"/>
          <w:lang w:val="uk-UA"/>
        </w:rPr>
        <w:t>пливе човен по Дунаю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lang w:val="uk-UA"/>
        </w:rPr>
      </w:pPr>
      <w:r w:rsidRPr="001630E5">
        <w:rPr>
          <w:color w:val="000000"/>
          <w:sz w:val="28"/>
          <w:szCs w:val="28"/>
          <w:lang w:val="uk-UA"/>
        </w:rPr>
        <w:t xml:space="preserve">один за </w:t>
      </w:r>
      <w:r w:rsidRPr="001630E5">
        <w:rPr>
          <w:b/>
          <w:color w:val="4F6228" w:themeColor="accent3" w:themeShade="80"/>
          <w:sz w:val="28"/>
          <w:szCs w:val="28"/>
          <w:lang w:val="uk-UA"/>
        </w:rPr>
        <w:t>водою.</w:t>
      </w:r>
      <w:r w:rsidRPr="001630E5">
        <w:rPr>
          <w:color w:val="4F6228" w:themeColor="accent3" w:themeShade="80"/>
          <w:sz w:val="28"/>
          <w:szCs w:val="28"/>
          <w:lang w:val="uk-UA"/>
        </w:rPr>
        <w:br/>
      </w:r>
      <w:r w:rsidRPr="001630E5">
        <w:rPr>
          <w:b/>
          <w:color w:val="FF0000"/>
          <w:sz w:val="28"/>
          <w:szCs w:val="28"/>
          <w:lang w:val="uk-UA"/>
        </w:rPr>
        <w:t xml:space="preserve">Пливе човен </w:t>
      </w:r>
      <w:r w:rsidRPr="001630E5">
        <w:rPr>
          <w:b/>
          <w:color w:val="4F6228" w:themeColor="accent3" w:themeShade="80"/>
          <w:sz w:val="28"/>
          <w:szCs w:val="28"/>
          <w:lang w:val="uk-UA"/>
        </w:rPr>
        <w:t>води</w:t>
      </w:r>
      <w:r w:rsidRPr="001630E5">
        <w:rPr>
          <w:b/>
          <w:color w:val="FF0000"/>
          <w:sz w:val="28"/>
          <w:szCs w:val="28"/>
          <w:lang w:val="uk-UA"/>
        </w:rPr>
        <w:t xml:space="preserve"> повен</w:t>
      </w:r>
      <w:r w:rsidRPr="001630E5">
        <w:rPr>
          <w:color w:val="000000"/>
          <w:sz w:val="28"/>
          <w:szCs w:val="28"/>
          <w:lang w:val="uk-UA"/>
        </w:rPr>
        <w:t>,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1630E5">
        <w:rPr>
          <w:color w:val="000000"/>
          <w:sz w:val="28"/>
          <w:szCs w:val="28"/>
          <w:lang w:val="uk-UA"/>
        </w:rPr>
        <w:t>ніхто не спиняє,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1630E5">
        <w:rPr>
          <w:color w:val="000000"/>
          <w:sz w:val="28"/>
          <w:szCs w:val="28"/>
          <w:lang w:val="uk-UA"/>
        </w:rPr>
        <w:t>кому спинить —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1630E5">
        <w:rPr>
          <w:color w:val="000000"/>
          <w:sz w:val="28"/>
          <w:szCs w:val="28"/>
          <w:lang w:val="uk-UA"/>
        </w:rPr>
        <w:t>рибалоньки на світі немає.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1630E5">
        <w:rPr>
          <w:b/>
          <w:color w:val="FF0000"/>
          <w:sz w:val="28"/>
          <w:szCs w:val="28"/>
          <w:lang w:val="uk-UA"/>
        </w:rPr>
        <w:t>Поплив човен в синє море,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1630E5">
        <w:rPr>
          <w:color w:val="000000"/>
          <w:sz w:val="28"/>
          <w:szCs w:val="28"/>
          <w:lang w:val="uk-UA"/>
        </w:rPr>
        <w:t>а воно заграло,—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1630E5">
        <w:rPr>
          <w:color w:val="000000"/>
          <w:sz w:val="28"/>
          <w:szCs w:val="28"/>
          <w:lang w:val="uk-UA"/>
        </w:rPr>
        <w:t>погралися гори-хвилі —</w:t>
      </w:r>
    </w:p>
    <w:p w:rsidR="0049676C" w:rsidRPr="001630E5" w:rsidRDefault="0049676C" w:rsidP="008A406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1630E5">
        <w:rPr>
          <w:color w:val="000000"/>
          <w:sz w:val="28"/>
          <w:szCs w:val="28"/>
          <w:lang w:val="uk-UA"/>
        </w:rPr>
        <w:t>і скіпок не стало.</w:t>
      </w:r>
    </w:p>
    <w:p w:rsidR="006A43C7" w:rsidRPr="001630E5" w:rsidRDefault="006A43C7" w:rsidP="008A406C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color w:val="000000"/>
          <w:sz w:val="28"/>
          <w:szCs w:val="28"/>
          <w:lang w:val="uk-UA"/>
        </w:rPr>
      </w:pPr>
    </w:p>
    <w:p w:rsidR="006A43C7" w:rsidRPr="001630E5" w:rsidRDefault="006A43C7" w:rsidP="008A406C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color w:val="000000"/>
          <w:sz w:val="28"/>
          <w:szCs w:val="28"/>
          <w:lang w:val="uk-UA"/>
        </w:rPr>
      </w:pPr>
    </w:p>
    <w:p w:rsidR="00F50E3E" w:rsidRDefault="0049676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>Хто написав ці рядки? Скільки рядків у цьому вірші? У скількох рядках зустрічається слово «човен»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>, «вода»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? Яку частину всіх рядків вірша складають рядки зі словом «човен»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, зі словом «вода»? Які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др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ви назвали?... Відповісти на це</w:t>
      </w:r>
      <w:r w:rsidR="00F50E3E">
        <w:rPr>
          <w:rFonts w:ascii="Times New Roman" w:hAnsi="Times New Roman" w:cs="Times New Roman"/>
          <w:sz w:val="28"/>
          <w:szCs w:val="28"/>
          <w:lang w:val="uk-UA"/>
        </w:rPr>
        <w:t xml:space="preserve"> та інші питання, які виникли на початку уроку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допоможе Вам тема сьогоднішнього уроку: «Правильні та неправильні дроби. 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721CCB">
        <w:rPr>
          <w:rFonts w:ascii="Times New Roman" w:hAnsi="Times New Roman" w:cs="Times New Roman"/>
          <w:sz w:val="28"/>
          <w:szCs w:val="28"/>
          <w:lang w:val="uk-UA"/>
        </w:rPr>
        <w:t>орівняння дробів».</w:t>
      </w:r>
    </w:p>
    <w:p w:rsidR="00721CCB" w:rsidRPr="001630E5" w:rsidRDefault="00721CC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64B2" w:rsidRPr="001630E5" w:rsidRDefault="003421AE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4075" cy="3016333"/>
            <wp:effectExtent l="19050" t="0" r="0" b="0"/>
            <wp:docPr id="1" name="Рисунок 1" descr="P104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409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52" cy="301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3E" w:rsidRDefault="00F50E3E" w:rsidP="008A406C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E3E" w:rsidRPr="0088655B" w:rsidRDefault="00721CCB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="00F50E3E" w:rsidRPr="0088655B">
        <w:rPr>
          <w:rFonts w:ascii="Times New Roman" w:hAnsi="Times New Roman" w:cs="Times New Roman"/>
          <w:b/>
          <w:sz w:val="28"/>
          <w:szCs w:val="28"/>
          <w:lang w:val="uk-UA"/>
        </w:rPr>
        <w:t>Формування нових знань.</w:t>
      </w:r>
    </w:p>
    <w:p w:rsidR="002659F9" w:rsidRPr="00721CCB" w:rsidRDefault="00F50E3E" w:rsidP="008A406C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CCB">
        <w:rPr>
          <w:rFonts w:ascii="Times New Roman" w:hAnsi="Times New Roman" w:cs="Times New Roman"/>
          <w:sz w:val="28"/>
          <w:szCs w:val="28"/>
          <w:lang w:val="uk-UA"/>
        </w:rPr>
        <w:t>Ввести поняття правильних та неправильних дробів, прочитавши правила з підручника на ст.212</w:t>
      </w:r>
    </w:p>
    <w:p w:rsidR="002659F9" w:rsidRPr="002659F9" w:rsidRDefault="002659F9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5490" cy="1899487"/>
            <wp:effectExtent l="19050" t="0" r="0" b="0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75" cy="19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32" w:rsidRPr="002659F9" w:rsidRDefault="004B2C32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2C32" w:rsidRPr="00C4663A" w:rsidRDefault="004B2C32" w:rsidP="008A406C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63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Навести приклади правильних дробів.</w:t>
      </w:r>
    </w:p>
    <w:p w:rsidR="004B2C32" w:rsidRPr="004B2C32" w:rsidRDefault="004B2C32" w:rsidP="008A406C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Навести приклади неправильних дробів.</w:t>
      </w:r>
    </w:p>
    <w:p w:rsidR="004B2C32" w:rsidRPr="00092F1E" w:rsidRDefault="004B2C32" w:rsidP="008A406C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77375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Математич</w:t>
      </w:r>
      <w:proofErr w:type="spellEnd"/>
      <w:r w:rsidRPr="00077375"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uk-UA"/>
        </w:rPr>
        <w:t>ний</w:t>
      </w:r>
      <w:r w:rsidRPr="00077375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диктант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(один ученик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закр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иті</w:t>
      </w:r>
      <w:r w:rsidRPr="00092F1E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92F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частині</w:t>
      </w:r>
      <w:r w:rsidRPr="00092F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дошці</w:t>
      </w:r>
      <w:r w:rsidRPr="00092F1E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4B2C32" w:rsidRPr="00C4663A" w:rsidRDefault="004B2C32" w:rsidP="008A406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663A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Запишіть дроби</w:t>
      </w:r>
      <w:r w:rsidRPr="00C4663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C4663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3</m:t>
            </m:r>
          </m:den>
        </m:f>
        <m:r>
          <w:rPr>
            <w:rFonts w:ascii="Cambria Math" w:hAnsi="Cambria Math" w:cs="Times New Roman"/>
            <w:color w:val="000000"/>
            <w:sz w:val="36"/>
            <w:szCs w:val="36"/>
          </w:rPr>
          <m:t>;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5</m:t>
            </m:r>
          </m:den>
        </m:f>
        <m:r>
          <w:rPr>
            <w:rFonts w:ascii="Cambria Math" w:hAnsi="Cambria Math" w:cs="Times New Roman"/>
            <w:color w:val="000000"/>
            <w:sz w:val="36"/>
            <w:szCs w:val="36"/>
          </w:rPr>
          <m:t>;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7</m:t>
            </m:r>
          </m:den>
        </m:f>
        <m:r>
          <w:rPr>
            <w:rFonts w:ascii="Cambria Math" w:hAnsi="Cambria Math" w:cs="Times New Roman"/>
            <w:color w:val="000000"/>
            <w:sz w:val="36"/>
            <w:szCs w:val="36"/>
          </w:rPr>
          <m:t>;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9</m:t>
            </m:r>
          </m:num>
          <m:den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2</m:t>
            </m:r>
          </m:den>
        </m:f>
        <m:r>
          <w:rPr>
            <w:rFonts w:ascii="Cambria Math" w:hAnsi="Cambria Math" w:cs="Times New Roman"/>
            <w:color w:val="000000"/>
            <w:sz w:val="36"/>
            <w:szCs w:val="36"/>
          </w:rPr>
          <m:t>;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5</m:t>
            </m:r>
          </m:den>
        </m:f>
        <m:r>
          <w:rPr>
            <w:rFonts w:ascii="Cambria Math" w:hAnsi="Cambria Math" w:cs="Times New Roman"/>
            <w:color w:val="000000"/>
            <w:sz w:val="36"/>
            <w:szCs w:val="36"/>
          </w:rPr>
          <m:t>;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6</m:t>
            </m:r>
          </m:num>
          <m:den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6</m:t>
            </m:r>
          </m:den>
        </m:f>
        <m:r>
          <w:rPr>
            <w:rFonts w:ascii="Cambria Math" w:hAnsi="Cambria Math" w:cs="Times New Roman"/>
            <w:color w:val="000000"/>
            <w:sz w:val="36"/>
            <w:szCs w:val="36"/>
          </w:rPr>
          <m:t>;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7</m:t>
            </m:r>
          </m:num>
          <m:den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4</m:t>
            </m:r>
          </m:den>
        </m:f>
        <m:r>
          <w:rPr>
            <w:rFonts w:ascii="Cambria Math" w:hAnsi="Cambria Math" w:cs="Times New Roman"/>
            <w:color w:val="000000"/>
            <w:sz w:val="36"/>
            <w:szCs w:val="36"/>
          </w:rPr>
          <m:t>;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6</m:t>
            </m:r>
          </m:num>
          <m:den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13</m:t>
            </m:r>
          </m:den>
        </m:f>
        <m:r>
          <w:rPr>
            <w:rFonts w:ascii="Cambria Math" w:hAnsi="Cambria Math" w:cs="Times New Roman"/>
            <w:color w:val="000000"/>
            <w:sz w:val="36"/>
            <w:szCs w:val="36"/>
          </w:rPr>
          <m:t>;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11</m:t>
            </m:r>
          </m:num>
          <m:den>
            <m:r>
              <w:rPr>
                <w:rFonts w:ascii="Cambria Math" w:hAnsi="Cambria Math" w:cs="Times New Roman"/>
                <w:color w:val="000000"/>
                <w:sz w:val="36"/>
                <w:szCs w:val="36"/>
              </w:rPr>
              <m:t>6</m:t>
            </m:r>
          </m:den>
        </m:f>
        <m:r>
          <w:rPr>
            <w:rFonts w:ascii="Cambria Math" w:hAnsi="Cambria Math" w:cs="Times New Roman"/>
            <w:color w:val="000000"/>
            <w:sz w:val="36"/>
            <w:szCs w:val="36"/>
          </w:rPr>
          <m:t>.</m:t>
        </m:r>
      </m:oMath>
    </w:p>
    <w:p w:rsidR="004B2C32" w:rsidRPr="00C4663A" w:rsidRDefault="00925433" w:rsidP="008A406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663A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Випишіть з них: а) всі правильні; б) всі неправильні.</w:t>
      </w:r>
    </w:p>
    <w:p w:rsidR="00925433" w:rsidRPr="001630E5" w:rsidRDefault="00925433" w:rsidP="008A406C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9254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Учень виступає з коротким</w:t>
      </w:r>
      <w:r w:rsidR="00062CFC">
        <w:rPr>
          <w:rFonts w:ascii="Times New Roman" w:hAnsi="Times New Roman" w:cs="Times New Roman"/>
          <w:sz w:val="28"/>
          <w:szCs w:val="28"/>
          <w:lang w:val="uk-UA"/>
        </w:rPr>
        <w:t xml:space="preserve"> повідомленням з біографії Т.Г.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Шевченка акцентуючи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увагу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на датах (1814 -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1861). </w:t>
      </w:r>
    </w:p>
    <w:p w:rsidR="00925433" w:rsidRPr="001630E5" w:rsidRDefault="00925433" w:rsidP="008A406C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Завдання класу: </w:t>
      </w:r>
    </w:p>
    <w:p w:rsidR="00F50E3E" w:rsidRPr="00925433" w:rsidRDefault="00925433" w:rsidP="008A406C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>З цифр дати дня народження скласти правильні дроби, а з цифр дати дня смерті - неправильні дроби. Перемагає той, хто за 2 хвилини п</w:t>
      </w:r>
      <w:r w:rsidR="00062CFC">
        <w:rPr>
          <w:rFonts w:ascii="Times New Roman" w:hAnsi="Times New Roman" w:cs="Times New Roman"/>
          <w:sz w:val="28"/>
          <w:szCs w:val="28"/>
          <w:lang w:val="uk-UA"/>
        </w:rPr>
        <w:t>равильно складе найбільшу кількіс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62C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дробів.</w:t>
      </w:r>
    </w:p>
    <w:p w:rsidR="009C64B2" w:rsidRPr="00C4663A" w:rsidRDefault="00925433" w:rsidP="008A406C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63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66665A" w:rsidRPr="00C4663A">
        <w:rPr>
          <w:rFonts w:ascii="Times New Roman" w:hAnsi="Times New Roman" w:cs="Times New Roman"/>
          <w:sz w:val="28"/>
          <w:szCs w:val="28"/>
          <w:lang w:val="uk-UA"/>
        </w:rPr>
        <w:t xml:space="preserve">) Які </w:t>
      </w:r>
      <w:r w:rsidRPr="00C4663A">
        <w:rPr>
          <w:rFonts w:ascii="Times New Roman" w:hAnsi="Times New Roman" w:cs="Times New Roman"/>
          <w:sz w:val="28"/>
          <w:szCs w:val="28"/>
          <w:lang w:val="uk-UA"/>
        </w:rPr>
        <w:t xml:space="preserve">з цих </w:t>
      </w:r>
      <w:r w:rsidR="0066665A" w:rsidRPr="00C4663A">
        <w:rPr>
          <w:rFonts w:ascii="Times New Roman" w:hAnsi="Times New Roman" w:cs="Times New Roman"/>
          <w:sz w:val="28"/>
          <w:szCs w:val="28"/>
          <w:lang w:val="uk-UA"/>
        </w:rPr>
        <w:t>дроб</w:t>
      </w:r>
      <w:r w:rsidRPr="00C4663A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66665A" w:rsidRPr="00C4663A">
        <w:rPr>
          <w:rFonts w:ascii="Times New Roman" w:hAnsi="Times New Roman" w:cs="Times New Roman"/>
          <w:sz w:val="28"/>
          <w:szCs w:val="28"/>
          <w:lang w:val="uk-UA"/>
        </w:rPr>
        <w:t xml:space="preserve"> правильн</w:t>
      </w:r>
      <w:r w:rsidRPr="00C466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6665A" w:rsidRPr="00C4663A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9B723B" w:rsidRPr="00C4663A">
        <w:rPr>
          <w:rFonts w:ascii="Times New Roman" w:hAnsi="Times New Roman" w:cs="Times New Roman"/>
          <w:sz w:val="28"/>
          <w:szCs w:val="28"/>
          <w:lang w:val="uk-UA"/>
        </w:rPr>
        <w:t>Неправильні?</w:t>
      </w:r>
      <w:r w:rsidR="0066665A" w:rsidRPr="00C466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421AE" w:rsidRPr="001630E5" w:rsidRDefault="003421AE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1A2B" w:rsidRPr="001630E5" w:rsidRDefault="003421AE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2598" cy="2882516"/>
            <wp:effectExtent l="19050" t="0" r="0" b="0"/>
            <wp:docPr id="2" name="Рисунок 2" descr="P104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9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82" cy="288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9E6" w:rsidRDefault="000E19E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9E6" w:rsidRPr="00B26977" w:rsidRDefault="000E19E6" w:rsidP="000E19E6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Ω    </w:t>
      </w:r>
      <w:r w:rsidRPr="00B2697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Хвилина відпочинку: невеличка фіззарядка.  </w:t>
      </w:r>
    </w:p>
    <w:p w:rsidR="00062CFC" w:rsidRPr="003A2E58" w:rsidRDefault="000E460D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</w:t>
      </w:r>
      <w:r w:rsidR="0066665A" w:rsidRPr="003A2E58">
        <w:rPr>
          <w:rFonts w:ascii="Times New Roman" w:hAnsi="Times New Roman" w:cs="Times New Roman"/>
          <w:b/>
          <w:sz w:val="28"/>
          <w:szCs w:val="28"/>
          <w:lang w:val="uk-UA"/>
        </w:rPr>
        <w:t>. Закріплення та корекція отриманих знань і умінь:</w:t>
      </w:r>
    </w:p>
    <w:p w:rsidR="0002042A" w:rsidRDefault="00062CF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Самостійне виконання вправ з підручника - №№722, 724 ст.215.</w:t>
      </w:r>
      <w:r w:rsidR="00C4663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2042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4663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20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4605" cy="178435"/>
            <wp:effectExtent l="19050" t="0" r="0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2A" w:rsidRDefault="0002042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0475" cy="249555"/>
            <wp:effectExtent l="19050" t="0" r="0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2A" w:rsidRDefault="00062CF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Групова робота по виконанню №№730,732 ст.216.</w:t>
      </w:r>
    </w:p>
    <w:p w:rsidR="0066665A" w:rsidRDefault="00C4663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0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4605" cy="676910"/>
            <wp:effectExtent l="19050" t="0" r="0" b="0"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C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2042A" w:rsidRPr="001630E5" w:rsidRDefault="00C4663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0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3350" cy="664845"/>
            <wp:effectExtent l="19050" t="0" r="6350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D1" w:rsidRDefault="00062CF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Pr="003A2E58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66665A" w:rsidRPr="003A2E58">
        <w:rPr>
          <w:rFonts w:ascii="Times New Roman" w:hAnsi="Times New Roman" w:cs="Times New Roman"/>
          <w:i/>
          <w:sz w:val="28"/>
          <w:szCs w:val="28"/>
          <w:lang w:val="uk-UA"/>
        </w:rPr>
        <w:t>амостійна робота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(на 5 </w:t>
      </w:r>
      <w:proofErr w:type="spellStart"/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9B723B">
        <w:rPr>
          <w:rFonts w:ascii="Times New Roman" w:hAnsi="Times New Roman" w:cs="Times New Roman"/>
          <w:sz w:val="28"/>
          <w:szCs w:val="28"/>
          <w:lang w:val="uk-UA"/>
        </w:rPr>
        <w:t xml:space="preserve">в зошитах 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>під копірку із подальшо</w:t>
      </w:r>
      <w:r w:rsidR="009B723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самоп</w:t>
      </w:r>
      <w:r w:rsidR="003E64B9" w:rsidRPr="001630E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E64B9" w:rsidRPr="001630E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E64B9" w:rsidRPr="001630E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>рко</w:t>
      </w:r>
      <w:r w:rsidR="003E64B9" w:rsidRPr="001630E5">
        <w:rPr>
          <w:rFonts w:ascii="Times New Roman" w:hAnsi="Times New Roman" w:cs="Times New Roman"/>
          <w:sz w:val="28"/>
          <w:szCs w:val="28"/>
          <w:lang w:val="uk-UA"/>
        </w:rPr>
        <w:t>ю за готовими розв’язанням</w:t>
      </w:r>
      <w:r w:rsidR="0066665A" w:rsidRPr="001630E5">
        <w:rPr>
          <w:rFonts w:ascii="Times New Roman" w:hAnsi="Times New Roman" w:cs="Times New Roman"/>
          <w:sz w:val="28"/>
          <w:szCs w:val="28"/>
          <w:lang w:val="uk-UA"/>
        </w:rPr>
        <w:t>, наведеним заздал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егідь на закритій частині дошки. В цей самий час творче завдання для </w:t>
      </w:r>
      <w:r w:rsidRPr="00077375">
        <w:rPr>
          <w:rFonts w:ascii="Times New Roman" w:hAnsi="Times New Roman" w:cs="Times New Roman"/>
          <w:sz w:val="28"/>
          <w:szCs w:val="28"/>
          <w:u w:val="single"/>
          <w:lang w:val="uk-UA"/>
        </w:rPr>
        <w:t>обдарованих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підручника - №</w:t>
      </w:r>
      <w:r w:rsidR="00177C9A">
        <w:rPr>
          <w:rFonts w:ascii="Times New Roman" w:hAnsi="Times New Roman" w:cs="Times New Roman"/>
          <w:sz w:val="28"/>
          <w:szCs w:val="28"/>
          <w:lang w:val="uk-UA"/>
        </w:rPr>
        <w:t>739, ст.217.</w:t>
      </w:r>
    </w:p>
    <w:p w:rsidR="0002042A" w:rsidRPr="001630E5" w:rsidRDefault="00C4663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20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0475" cy="641350"/>
            <wp:effectExtent l="19050" t="0" r="0" b="0"/>
            <wp:docPr id="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22" w:rsidRPr="001630E5" w:rsidRDefault="009B723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6665A" w:rsidRPr="003A2E58" w:rsidRDefault="0066665A" w:rsidP="008A406C">
      <w:pPr>
        <w:pStyle w:val="a4"/>
        <w:ind w:left="360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E58">
        <w:rPr>
          <w:rFonts w:ascii="Times New Roman" w:hAnsi="Times New Roman" w:cs="Times New Roman"/>
          <w:b/>
          <w:sz w:val="28"/>
          <w:szCs w:val="28"/>
        </w:rPr>
        <w:t>Вар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3A2E58">
        <w:rPr>
          <w:rFonts w:ascii="Times New Roman" w:hAnsi="Times New Roman" w:cs="Times New Roman"/>
          <w:b/>
          <w:sz w:val="28"/>
          <w:szCs w:val="28"/>
        </w:rPr>
        <w:t>ант – 1</w:t>
      </w:r>
    </w:p>
    <w:p w:rsidR="0066665A" w:rsidRPr="003A2E58" w:rsidRDefault="0066665A" w:rsidP="008A40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E58">
        <w:rPr>
          <w:rFonts w:ascii="Times New Roman" w:hAnsi="Times New Roman" w:cs="Times New Roman"/>
          <w:b/>
          <w:sz w:val="28"/>
          <w:szCs w:val="28"/>
        </w:rPr>
        <w:t>В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proofErr w:type="spellStart"/>
      <w:r w:rsidRPr="003A2E58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r w:rsidR="003E64B9" w:rsidRPr="003A2E58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proofErr w:type="spellStart"/>
      <w:r w:rsidRPr="003A2E58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="009B723B" w:rsidRPr="003A2E5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3A2E58">
        <w:rPr>
          <w:rFonts w:ascii="Times New Roman" w:hAnsi="Times New Roman" w:cs="Times New Roman"/>
          <w:b/>
          <w:sz w:val="28"/>
          <w:szCs w:val="28"/>
        </w:rPr>
        <w:t>т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  <w:r w:rsidRPr="003A2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2E58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3A2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поданих</w:t>
      </w:r>
      <w:r w:rsidRPr="003A2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2E58">
        <w:rPr>
          <w:rFonts w:ascii="Times New Roman" w:hAnsi="Times New Roman" w:cs="Times New Roman"/>
          <w:b/>
          <w:sz w:val="28"/>
          <w:szCs w:val="28"/>
        </w:rPr>
        <w:t>дроб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ів</w:t>
      </w:r>
      <w:proofErr w:type="spellEnd"/>
      <w:r w:rsidRPr="003A2E58">
        <w:rPr>
          <w:rFonts w:ascii="Times New Roman" w:hAnsi="Times New Roman" w:cs="Times New Roman"/>
          <w:b/>
          <w:sz w:val="28"/>
          <w:szCs w:val="28"/>
        </w:rPr>
        <w:t>:</w:t>
      </w:r>
    </w:p>
    <w:p w:rsidR="0066665A" w:rsidRPr="001630E5" w:rsidRDefault="0066665A" w:rsidP="008A406C">
      <w:pPr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</w:rPr>
        <w:t>а) правил</w:t>
      </w:r>
      <w:proofErr w:type="spellStart"/>
      <w:r w:rsidRPr="001630E5">
        <w:rPr>
          <w:rFonts w:ascii="Times New Roman" w:hAnsi="Times New Roman" w:cs="Times New Roman"/>
          <w:sz w:val="28"/>
          <w:szCs w:val="28"/>
          <w:lang w:val="uk-UA"/>
        </w:rPr>
        <w:t>ьні</w:t>
      </w:r>
      <w:proofErr w:type="spellEnd"/>
      <w:r w:rsidRPr="001630E5">
        <w:rPr>
          <w:rFonts w:ascii="Times New Roman" w:hAnsi="Times New Roman" w:cs="Times New Roman"/>
          <w:sz w:val="28"/>
          <w:szCs w:val="28"/>
        </w:rPr>
        <w:t>;</w:t>
      </w:r>
      <w:r w:rsidRPr="001630E5">
        <w:rPr>
          <w:rFonts w:ascii="Times New Roman" w:hAnsi="Times New Roman" w:cs="Times New Roman"/>
          <w:sz w:val="28"/>
          <w:szCs w:val="28"/>
        </w:rPr>
        <w:tab/>
      </w:r>
      <w:r w:rsidRPr="001630E5">
        <w:rPr>
          <w:rFonts w:ascii="Times New Roman" w:hAnsi="Times New Roman" w:cs="Times New Roman"/>
          <w:sz w:val="28"/>
          <w:szCs w:val="28"/>
        </w:rPr>
        <w:tab/>
      </w:r>
      <w:r w:rsidRPr="001630E5">
        <w:rPr>
          <w:rFonts w:ascii="Times New Roman" w:hAnsi="Times New Roman" w:cs="Times New Roman"/>
          <w:sz w:val="28"/>
          <w:szCs w:val="28"/>
        </w:rPr>
        <w:tab/>
        <w:t xml:space="preserve"> б) </w:t>
      </w:r>
      <w:proofErr w:type="spellStart"/>
      <w:r w:rsidRPr="001630E5">
        <w:rPr>
          <w:rFonts w:ascii="Times New Roman" w:hAnsi="Times New Roman" w:cs="Times New Roman"/>
          <w:sz w:val="28"/>
          <w:szCs w:val="28"/>
        </w:rPr>
        <w:t>неправильн</w:t>
      </w:r>
      <w:proofErr w:type="spellEnd"/>
      <w:r w:rsidRPr="001630E5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66665A" w:rsidRPr="001630E5" w:rsidRDefault="0066665A" w:rsidP="008A406C">
      <w:pPr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64B9" w:rsidRPr="001630E5" w:rsidRDefault="00F33C8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</w:rPr>
        <w:fldChar w:fldCharType="begin"/>
      </w:r>
      <w:r w:rsidR="003E64B9" w:rsidRPr="001630E5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421AE"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068705" cy="4273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4B9" w:rsidRPr="001630E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1630E5">
        <w:rPr>
          <w:rFonts w:ascii="Times New Roman" w:hAnsi="Times New Roman" w:cs="Times New Roman"/>
          <w:sz w:val="28"/>
          <w:szCs w:val="28"/>
        </w:rPr>
        <w:fldChar w:fldCharType="separate"/>
      </w:r>
      <w:r w:rsidR="003421AE"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068705" cy="4273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sz w:val="28"/>
          <w:szCs w:val="28"/>
        </w:rPr>
        <w:fldChar w:fldCharType="end"/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</w:r>
      <w:r w:rsidR="003E64B9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3E64B9" w:rsidRPr="001630E5">
        <w:rPr>
          <w:rFonts w:ascii="Times New Roman" w:hAnsi="Times New Roman" w:cs="Times New Roman"/>
          <w:sz w:val="28"/>
          <w:szCs w:val="28"/>
          <w:lang w:val="uk-UA"/>
        </w:rPr>
        <w:softHyphen/>
        <w:t>________________</w:t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</w:r>
      <w:r w:rsidR="003E64B9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     _______________</w:t>
      </w:r>
    </w:p>
    <w:p w:rsidR="003E64B9" w:rsidRPr="001630E5" w:rsidRDefault="003E64B9" w:rsidP="008A40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65A" w:rsidRPr="001630E5" w:rsidRDefault="00F33C8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</w:rPr>
        <w:fldChar w:fldCharType="begin"/>
      </w:r>
      <w:r w:rsidR="003E64B9" w:rsidRPr="001630E5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421AE"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496060" cy="439420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4B9" w:rsidRPr="001630E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1630E5">
        <w:rPr>
          <w:rFonts w:ascii="Times New Roman" w:hAnsi="Times New Roman" w:cs="Times New Roman"/>
          <w:sz w:val="28"/>
          <w:szCs w:val="28"/>
        </w:rPr>
        <w:fldChar w:fldCharType="separate"/>
      </w:r>
      <w:r w:rsidR="003421AE"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496060" cy="439420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sz w:val="28"/>
          <w:szCs w:val="28"/>
        </w:rPr>
        <w:fldChar w:fldCharType="end"/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</w:r>
      <w:r w:rsidR="003E64B9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 ________________</w:t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</w:r>
      <w:r w:rsidR="003E64B9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           ________________</w:t>
      </w:r>
    </w:p>
    <w:p w:rsidR="008A0022" w:rsidRPr="001630E5" w:rsidRDefault="008A0022" w:rsidP="008A406C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64B9" w:rsidRPr="003A2E58" w:rsidRDefault="003E64B9" w:rsidP="00355A84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E58">
        <w:rPr>
          <w:rFonts w:ascii="Times New Roman" w:hAnsi="Times New Roman" w:cs="Times New Roman"/>
          <w:b/>
          <w:sz w:val="28"/>
          <w:szCs w:val="28"/>
        </w:rPr>
        <w:t>Вар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3A2E58">
        <w:rPr>
          <w:rFonts w:ascii="Times New Roman" w:hAnsi="Times New Roman" w:cs="Times New Roman"/>
          <w:b/>
          <w:sz w:val="28"/>
          <w:szCs w:val="28"/>
        </w:rPr>
        <w:t>ант – 2</w:t>
      </w:r>
    </w:p>
    <w:p w:rsidR="003E64B9" w:rsidRPr="003A2E58" w:rsidRDefault="003E64B9" w:rsidP="008A40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E58">
        <w:rPr>
          <w:rFonts w:ascii="Times New Roman" w:hAnsi="Times New Roman" w:cs="Times New Roman"/>
          <w:b/>
          <w:sz w:val="28"/>
          <w:szCs w:val="28"/>
        </w:rPr>
        <w:t>В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proofErr w:type="spellStart"/>
      <w:r w:rsidR="009B723B" w:rsidRPr="003A2E58">
        <w:rPr>
          <w:rFonts w:ascii="Times New Roman" w:hAnsi="Times New Roman" w:cs="Times New Roman"/>
          <w:b/>
          <w:sz w:val="28"/>
          <w:szCs w:val="28"/>
        </w:rPr>
        <w:t>пиш</w:t>
      </w:r>
      <w:r w:rsidR="009B723B" w:rsidRPr="003A2E5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ть</w:t>
      </w:r>
      <w:proofErr w:type="spellEnd"/>
      <w:r w:rsidRPr="003A2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2E58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3A2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поданих</w:t>
      </w:r>
      <w:r w:rsidRPr="003A2E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2E58">
        <w:rPr>
          <w:rFonts w:ascii="Times New Roman" w:hAnsi="Times New Roman" w:cs="Times New Roman"/>
          <w:b/>
          <w:sz w:val="28"/>
          <w:szCs w:val="28"/>
        </w:rPr>
        <w:t>дроб</w:t>
      </w:r>
      <w:r w:rsidRPr="003A2E58">
        <w:rPr>
          <w:rFonts w:ascii="Times New Roman" w:hAnsi="Times New Roman" w:cs="Times New Roman"/>
          <w:b/>
          <w:sz w:val="28"/>
          <w:szCs w:val="28"/>
          <w:lang w:val="uk-UA"/>
        </w:rPr>
        <w:t>ів</w:t>
      </w:r>
      <w:proofErr w:type="spellEnd"/>
      <w:r w:rsidRPr="003A2E58">
        <w:rPr>
          <w:rFonts w:ascii="Times New Roman" w:hAnsi="Times New Roman" w:cs="Times New Roman"/>
          <w:b/>
          <w:sz w:val="28"/>
          <w:szCs w:val="28"/>
        </w:rPr>
        <w:t>:</w:t>
      </w:r>
    </w:p>
    <w:p w:rsidR="003E64B9" w:rsidRPr="001630E5" w:rsidRDefault="003E64B9" w:rsidP="008A406C">
      <w:pPr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1630E5">
        <w:rPr>
          <w:rFonts w:ascii="Times New Roman" w:hAnsi="Times New Roman" w:cs="Times New Roman"/>
          <w:sz w:val="28"/>
          <w:szCs w:val="28"/>
        </w:rPr>
        <w:t>правильн</w:t>
      </w:r>
      <w:proofErr w:type="spellEnd"/>
      <w:r w:rsidRPr="001630E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630E5">
        <w:rPr>
          <w:rFonts w:ascii="Times New Roman" w:hAnsi="Times New Roman" w:cs="Times New Roman"/>
          <w:sz w:val="28"/>
          <w:szCs w:val="28"/>
        </w:rPr>
        <w:t>;</w:t>
      </w:r>
      <w:r w:rsidRPr="001630E5">
        <w:rPr>
          <w:rFonts w:ascii="Times New Roman" w:hAnsi="Times New Roman" w:cs="Times New Roman"/>
          <w:sz w:val="28"/>
          <w:szCs w:val="28"/>
        </w:rPr>
        <w:tab/>
      </w:r>
      <w:r w:rsidRPr="001630E5">
        <w:rPr>
          <w:rFonts w:ascii="Times New Roman" w:hAnsi="Times New Roman" w:cs="Times New Roman"/>
          <w:sz w:val="28"/>
          <w:szCs w:val="28"/>
        </w:rPr>
        <w:tab/>
      </w:r>
      <w:r w:rsidRPr="001630E5">
        <w:rPr>
          <w:rFonts w:ascii="Times New Roman" w:hAnsi="Times New Roman" w:cs="Times New Roman"/>
          <w:sz w:val="28"/>
          <w:szCs w:val="28"/>
        </w:rPr>
        <w:tab/>
        <w:t xml:space="preserve"> б) </w:t>
      </w:r>
      <w:proofErr w:type="spellStart"/>
      <w:r w:rsidRPr="001630E5">
        <w:rPr>
          <w:rFonts w:ascii="Times New Roman" w:hAnsi="Times New Roman" w:cs="Times New Roman"/>
          <w:sz w:val="28"/>
          <w:szCs w:val="28"/>
        </w:rPr>
        <w:t>неправильн</w:t>
      </w:r>
      <w:proofErr w:type="spellEnd"/>
      <w:r w:rsidRPr="001630E5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3E64B9" w:rsidRPr="001630E5" w:rsidRDefault="003E64B9" w:rsidP="008A406C">
      <w:pPr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64B9" w:rsidRPr="001630E5" w:rsidRDefault="00F33C86" w:rsidP="008A406C">
      <w:pPr>
        <w:jc w:val="both"/>
        <w:rPr>
          <w:rFonts w:ascii="Times New Roman" w:hAnsi="Times New Roman" w:cs="Times New Roman"/>
          <w:sz w:val="28"/>
          <w:szCs w:val="28"/>
        </w:rPr>
      </w:pPr>
      <w:r w:rsidRPr="001630E5">
        <w:rPr>
          <w:rFonts w:ascii="Times New Roman" w:hAnsi="Times New Roman" w:cs="Times New Roman"/>
          <w:sz w:val="28"/>
          <w:szCs w:val="28"/>
        </w:rPr>
        <w:fldChar w:fldCharType="begin"/>
      </w:r>
      <w:r w:rsidR="003E64B9" w:rsidRPr="001630E5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421AE"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638935" cy="4273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4B9" w:rsidRPr="001630E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1630E5">
        <w:rPr>
          <w:rFonts w:ascii="Times New Roman" w:hAnsi="Times New Roman" w:cs="Times New Roman"/>
          <w:sz w:val="28"/>
          <w:szCs w:val="28"/>
        </w:rPr>
        <w:fldChar w:fldCharType="separate"/>
      </w:r>
      <w:r w:rsidR="003421AE"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638935" cy="4273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sz w:val="28"/>
          <w:szCs w:val="28"/>
        </w:rPr>
        <w:fldChar w:fldCharType="end"/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  <w:t>___________________</w:t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3E64B9" w:rsidRPr="001630E5" w:rsidRDefault="003E64B9" w:rsidP="008A40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64B9" w:rsidRPr="001630E5" w:rsidRDefault="00F33C86" w:rsidP="008A406C">
      <w:pPr>
        <w:jc w:val="both"/>
        <w:rPr>
          <w:rFonts w:ascii="Times New Roman" w:hAnsi="Times New Roman" w:cs="Times New Roman"/>
          <w:sz w:val="28"/>
          <w:szCs w:val="28"/>
        </w:rPr>
      </w:pPr>
      <w:r w:rsidRPr="001630E5">
        <w:rPr>
          <w:rFonts w:ascii="Times New Roman" w:hAnsi="Times New Roman" w:cs="Times New Roman"/>
          <w:sz w:val="28"/>
          <w:szCs w:val="28"/>
        </w:rPr>
        <w:fldChar w:fldCharType="begin"/>
      </w:r>
      <w:r w:rsidR="003E64B9" w:rsidRPr="001630E5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3421AE"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009650" cy="4394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4B9" w:rsidRPr="001630E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1630E5">
        <w:rPr>
          <w:rFonts w:ascii="Times New Roman" w:hAnsi="Times New Roman" w:cs="Times New Roman"/>
          <w:sz w:val="28"/>
          <w:szCs w:val="28"/>
        </w:rPr>
        <w:fldChar w:fldCharType="separate"/>
      </w:r>
      <w:r w:rsidR="003421AE"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009650" cy="4394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sz w:val="28"/>
          <w:szCs w:val="28"/>
        </w:rPr>
        <w:fldChar w:fldCharType="end"/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  <w:t>___________________</w:t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</w:r>
      <w:r w:rsidR="003E64B9" w:rsidRPr="001630E5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31168D" w:rsidRPr="001630E5" w:rsidRDefault="0031168D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64B9" w:rsidRDefault="0031168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lastRenderedPageBreak/>
        <w:t>Зібрати аркуші з копірками. Перевірка самостійної роботи</w:t>
      </w:r>
      <w:r w:rsidR="009B72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(2 </w:t>
      </w:r>
      <w:proofErr w:type="spellStart"/>
      <w:r w:rsidRPr="001630E5"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 w:rsidRPr="001630E5">
        <w:rPr>
          <w:rFonts w:ascii="Times New Roman" w:hAnsi="Times New Roman" w:cs="Times New Roman"/>
          <w:sz w:val="28"/>
          <w:szCs w:val="28"/>
          <w:lang w:val="uk-UA"/>
        </w:rPr>
        <w:t>) з обґрунтуванням та корекцією знань учнів.</w:t>
      </w:r>
    </w:p>
    <w:p w:rsidR="00177C9A" w:rsidRDefault="00177C9A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Перевірити творче завдання учнів - №739</w:t>
      </w:r>
      <w:r w:rsidR="000E460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460D" w:rsidRDefault="000E460D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7C9A" w:rsidRPr="0088655B" w:rsidRDefault="000E460D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6.Підведення підсумків уроку.</w:t>
      </w:r>
    </w:p>
    <w:p w:rsidR="000E460D" w:rsidRDefault="000E460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Повернемося до віршу Т.Г.Шевченка, що прочитано на початку уроку та відповімо на питання: Яку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частину всіх рядків вірша складають рядки зі словом «човен», зі словом «вода»? Які дроби ви назвали?</w:t>
      </w:r>
    </w:p>
    <w:p w:rsidR="00721CCB" w:rsidRDefault="000E460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нового ви дізналися на уроці?</w:t>
      </w:r>
    </w:p>
    <w:p w:rsidR="000E460D" w:rsidRDefault="000E460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вам найбільш сподобалося на уроці?</w:t>
      </w:r>
    </w:p>
    <w:p w:rsidR="000E460D" w:rsidRPr="000D01F5" w:rsidRDefault="000E460D" w:rsidP="008A406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01F5">
        <w:rPr>
          <w:rFonts w:ascii="Times New Roman" w:hAnsi="Times New Roman" w:cs="Times New Roman"/>
          <w:i/>
          <w:sz w:val="28"/>
          <w:szCs w:val="28"/>
          <w:lang w:val="uk-UA"/>
        </w:rPr>
        <w:t>- Оцінювання знань учнів буде проведено після перевірки аркушів із самостійною роботою.</w:t>
      </w:r>
    </w:p>
    <w:p w:rsidR="0088655B" w:rsidRPr="000D01F5" w:rsidRDefault="0088655B" w:rsidP="008A406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663A" w:rsidRPr="0088655B" w:rsidRDefault="000E460D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7.Повідомлення домашнього завдання.</w:t>
      </w:r>
    </w:p>
    <w:p w:rsidR="00721CCB" w:rsidRPr="00C039B5" w:rsidRDefault="00721CCB" w:rsidP="008A406C">
      <w:pPr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721CC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C039B5">
        <w:rPr>
          <w:rFonts w:ascii="Times New Roman" w:hAnsi="Times New Roman" w:cs="Times New Roman"/>
          <w:noProof/>
          <w:sz w:val="28"/>
          <w:szCs w:val="28"/>
          <w:lang w:val="uk-UA"/>
        </w:rPr>
        <w:t>§4</w:t>
      </w:r>
      <w:r w:rsidRPr="00C039B5">
        <w:rPr>
          <w:rFonts w:ascii="Times New Roman" w:hAnsi="Times New Roman" w:cs="Times New Roman"/>
          <w:noProof/>
          <w:sz w:val="28"/>
          <w:szCs w:val="28"/>
        </w:rPr>
        <w:t>, п.2</w:t>
      </w:r>
      <w:r w:rsidR="0070511C">
        <w:rPr>
          <w:rFonts w:ascii="Times New Roman" w:hAnsi="Times New Roman" w:cs="Times New Roman"/>
          <w:noProof/>
          <w:sz w:val="28"/>
          <w:szCs w:val="28"/>
          <w:lang w:val="uk-UA"/>
        </w:rPr>
        <w:t>6</w:t>
      </w:r>
      <w:r w:rsidRPr="00C039B5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усно №№</w:t>
      </w:r>
      <w:r w:rsidR="00C4663A">
        <w:rPr>
          <w:rFonts w:ascii="Times New Roman" w:hAnsi="Times New Roman" w:cs="Times New Roman"/>
          <w:noProof/>
          <w:sz w:val="28"/>
          <w:szCs w:val="28"/>
          <w:lang w:val="uk-UA"/>
        </w:rPr>
        <w:t>723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="00C4663A">
        <w:rPr>
          <w:rFonts w:ascii="Times New Roman" w:hAnsi="Times New Roman" w:cs="Times New Roman"/>
          <w:noProof/>
          <w:sz w:val="28"/>
          <w:szCs w:val="28"/>
          <w:lang w:val="uk-UA"/>
        </w:rPr>
        <w:t>725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; </w:t>
      </w:r>
      <w:r w:rsidR="00C4663A">
        <w:rPr>
          <w:rFonts w:ascii="Times New Roman" w:hAnsi="Times New Roman" w:cs="Times New Roman"/>
          <w:noProof/>
          <w:sz w:val="28"/>
          <w:szCs w:val="28"/>
        </w:rPr>
        <w:t>вправи</w:t>
      </w:r>
      <w:r w:rsidRPr="00C039B5">
        <w:rPr>
          <w:rFonts w:ascii="Times New Roman" w:hAnsi="Times New Roman" w:cs="Times New Roman"/>
          <w:noProof/>
          <w:sz w:val="28"/>
          <w:szCs w:val="28"/>
        </w:rPr>
        <w:t xml:space="preserve"> №</w:t>
      </w:r>
      <w:r w:rsidR="00C4663A">
        <w:rPr>
          <w:rFonts w:ascii="Times New Roman" w:hAnsi="Times New Roman" w:cs="Times New Roman"/>
          <w:noProof/>
          <w:sz w:val="28"/>
          <w:szCs w:val="28"/>
        </w:rPr>
        <w:t>731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, №</w:t>
      </w:r>
      <w:r w:rsidR="00C4663A">
        <w:rPr>
          <w:rFonts w:ascii="Times New Roman" w:hAnsi="Times New Roman" w:cs="Times New Roman"/>
          <w:noProof/>
          <w:sz w:val="28"/>
          <w:szCs w:val="28"/>
          <w:lang w:val="uk-UA"/>
        </w:rPr>
        <w:t>733 (письмово)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, №7</w:t>
      </w:r>
      <w:r w:rsidR="00C4663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40 (індивідуально)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ст.2</w:t>
      </w:r>
      <w:r w:rsidR="00C4663A">
        <w:rPr>
          <w:rFonts w:ascii="Times New Roman" w:hAnsi="Times New Roman" w:cs="Times New Roman"/>
          <w:noProof/>
          <w:sz w:val="28"/>
          <w:szCs w:val="28"/>
          <w:lang w:val="uk-UA"/>
        </w:rPr>
        <w:t>16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-2</w:t>
      </w:r>
      <w:r w:rsidR="00C07BFF">
        <w:rPr>
          <w:rFonts w:ascii="Times New Roman" w:hAnsi="Times New Roman" w:cs="Times New Roman"/>
          <w:noProof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7.</w:t>
      </w:r>
    </w:p>
    <w:p w:rsidR="00721CCB" w:rsidRDefault="00721CCB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Творче завдання для </w:t>
      </w:r>
      <w:r w:rsidRPr="00077375">
        <w:rPr>
          <w:rFonts w:ascii="Times New Roman" w:hAnsi="Times New Roman" w:cs="Times New Roman"/>
          <w:sz w:val="28"/>
          <w:szCs w:val="28"/>
          <w:u w:val="single"/>
          <w:lang w:val="uk-UA"/>
        </w:rPr>
        <w:t>обдарованих учнів</w:t>
      </w:r>
      <w:r w:rsidR="00C07BFF">
        <w:rPr>
          <w:rFonts w:ascii="Times New Roman" w:hAnsi="Times New Roman" w:cs="Times New Roman"/>
          <w:sz w:val="28"/>
          <w:szCs w:val="28"/>
          <w:lang w:val="uk-UA"/>
        </w:rPr>
        <w:t xml:space="preserve"> - підготувати коротке повідомлення про: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групі</w:t>
      </w:r>
      <w:r w:rsidR="00C07BFF" w:rsidRPr="00C07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7BFF" w:rsidRPr="00C07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BFF">
        <w:rPr>
          <w:rFonts w:ascii="Times New Roman" w:hAnsi="Times New Roman" w:cs="Times New Roman"/>
          <w:sz w:val="28"/>
          <w:szCs w:val="28"/>
          <w:lang w:val="uk-UA"/>
        </w:rPr>
        <w:t>етапи життя;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ІІ групі</w:t>
      </w:r>
      <w:r w:rsidR="00C07BFF" w:rsidRPr="00C07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7BFF" w:rsidRPr="00C07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BFF">
        <w:rPr>
          <w:rFonts w:ascii="Times New Roman" w:hAnsi="Times New Roman" w:cs="Times New Roman"/>
          <w:sz w:val="28"/>
          <w:szCs w:val="28"/>
          <w:lang w:val="uk-UA"/>
        </w:rPr>
        <w:t>літературну спадковість; ІІІ групі</w:t>
      </w:r>
      <w:r w:rsidR="00C07BFF" w:rsidRPr="00C07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BFF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BFF">
        <w:rPr>
          <w:rFonts w:ascii="Times New Roman" w:hAnsi="Times New Roman" w:cs="Times New Roman"/>
          <w:sz w:val="28"/>
          <w:szCs w:val="28"/>
          <w:lang w:val="uk-UA"/>
        </w:rPr>
        <w:t>художню спадковість; ІV</w:t>
      </w:r>
      <w:r w:rsidR="00C07BFF" w:rsidRPr="00C07BFF">
        <w:rPr>
          <w:rFonts w:ascii="Times New Roman" w:hAnsi="Times New Roman" w:cs="Times New Roman"/>
          <w:sz w:val="28"/>
          <w:szCs w:val="28"/>
          <w:lang w:val="uk-UA"/>
        </w:rPr>
        <w:t xml:space="preserve"> групі – кількість </w:t>
      </w:r>
      <w:r w:rsidR="00C07BFF">
        <w:rPr>
          <w:rFonts w:ascii="Times New Roman" w:hAnsi="Times New Roman" w:cs="Times New Roman"/>
          <w:sz w:val="28"/>
          <w:szCs w:val="28"/>
          <w:lang w:val="uk-UA"/>
        </w:rPr>
        <w:t xml:space="preserve">пам’ятників </w:t>
      </w:r>
      <w:r>
        <w:rPr>
          <w:rFonts w:ascii="Times New Roman" w:hAnsi="Times New Roman" w:cs="Times New Roman"/>
          <w:sz w:val="28"/>
          <w:szCs w:val="28"/>
          <w:lang w:val="uk-UA"/>
        </w:rPr>
        <w:t>Т.Г.Шевченка</w:t>
      </w:r>
      <w:r w:rsidR="003A2E58" w:rsidRPr="003A2E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2E58">
        <w:rPr>
          <w:rFonts w:ascii="Times New Roman" w:hAnsi="Times New Roman" w:cs="Times New Roman"/>
          <w:sz w:val="28"/>
          <w:szCs w:val="28"/>
          <w:lang w:val="uk-UA"/>
        </w:rPr>
        <w:t xml:space="preserve">у світі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E460D" w:rsidRDefault="000E460D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55B" w:rsidRDefault="0088655B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4942" w:rsidRPr="00355A84" w:rsidRDefault="00384942" w:rsidP="00355A84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55A84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Урок №4</w:t>
      </w:r>
    </w:p>
    <w:p w:rsidR="00384942" w:rsidRPr="00355A84" w:rsidRDefault="00384942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84942" w:rsidRDefault="00384942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1269F">
        <w:rPr>
          <w:rFonts w:ascii="Times New Roman" w:hAnsi="Times New Roman" w:cs="Times New Roman"/>
          <w:b/>
          <w:sz w:val="32"/>
          <w:szCs w:val="32"/>
          <w:lang w:val="uk-UA"/>
        </w:rPr>
        <w:t>Тема:</w:t>
      </w:r>
      <w:r w:rsidRPr="00355A8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Правильні і неправильні дроби. </w:t>
      </w:r>
      <w:r w:rsidR="00D35B50" w:rsidRPr="00355A84">
        <w:rPr>
          <w:rFonts w:ascii="Times New Roman" w:hAnsi="Times New Roman" w:cs="Times New Roman"/>
          <w:b/>
          <w:sz w:val="32"/>
          <w:szCs w:val="32"/>
          <w:lang w:val="uk-UA"/>
        </w:rPr>
        <w:t>Порівняння дробів.</w:t>
      </w:r>
    </w:p>
    <w:p w:rsidR="0061269F" w:rsidRPr="00355A84" w:rsidRDefault="0061269F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84942" w:rsidRPr="0061269F" w:rsidRDefault="00384942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:rsidR="00384942" w:rsidRPr="00F02C4D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авчальна: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4942" w:rsidRPr="001630E5">
        <w:rPr>
          <w:rFonts w:ascii="Times New Roman" w:hAnsi="Times New Roman" w:cs="Times New Roman"/>
          <w:sz w:val="28"/>
          <w:szCs w:val="28"/>
          <w:lang w:val="uk-UA"/>
        </w:rPr>
        <w:t>на прикладах</w:t>
      </w:r>
      <w:r w:rsidR="002A22A9">
        <w:rPr>
          <w:rFonts w:ascii="Times New Roman" w:hAnsi="Times New Roman" w:cs="Times New Roman"/>
          <w:sz w:val="28"/>
          <w:szCs w:val="28"/>
          <w:lang w:val="uk-UA"/>
        </w:rPr>
        <w:t xml:space="preserve"> творчості</w:t>
      </w:r>
      <w:r w:rsidR="00384942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Т.Г. Шевченка </w:t>
      </w:r>
      <w:r w:rsidR="002A22A9">
        <w:rPr>
          <w:rFonts w:ascii="Times New Roman" w:hAnsi="Times New Roman" w:cs="Times New Roman"/>
          <w:sz w:val="28"/>
          <w:szCs w:val="28"/>
          <w:lang w:val="uk-UA"/>
        </w:rPr>
        <w:t>удосконалити вмі</w:t>
      </w:r>
      <w:r w:rsidR="00384942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ння учнів </w:t>
      </w:r>
      <w:r w:rsidR="002A22A9">
        <w:rPr>
          <w:rFonts w:ascii="Times New Roman" w:hAnsi="Times New Roman" w:cs="Times New Roman"/>
          <w:sz w:val="28"/>
          <w:szCs w:val="28"/>
          <w:lang w:val="uk-UA"/>
        </w:rPr>
        <w:t>розв’язувати задачі, які передбачають застосування понять правильного і неправильного дробу; сформувати вміння виконувати порівняння дробів</w:t>
      </w:r>
      <w:r w:rsidR="00384942" w:rsidRPr="00F02C4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4942" w:rsidRPr="001630E5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розвивальна</w:t>
      </w: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384942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логічне мислення та творчі здібності учнів, продемонструвати зв'язок математики з українською літературою.</w:t>
      </w:r>
    </w:p>
    <w:p w:rsidR="00384942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384942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на прикладах із життя і діяльності Т.Г. Шевченка виховувати учнів спра</w:t>
      </w:r>
      <w:r w:rsidR="0022493D">
        <w:rPr>
          <w:rFonts w:ascii="Times New Roman" w:hAnsi="Times New Roman" w:cs="Times New Roman"/>
          <w:sz w:val="28"/>
          <w:szCs w:val="28"/>
          <w:lang w:val="uk-UA"/>
        </w:rPr>
        <w:t>вжніми громадянами своєї; виховувати почуття</w:t>
      </w:r>
      <w:r w:rsidR="00384942"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колективізму, працелюбство. </w:t>
      </w:r>
    </w:p>
    <w:p w:rsidR="0061269F" w:rsidRPr="001630E5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4942" w:rsidRDefault="00384942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комбінований.</w:t>
      </w:r>
    </w:p>
    <w:p w:rsidR="0061269F" w:rsidRPr="001630E5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4942" w:rsidRDefault="00384942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портрет і картини Т.Г. Шевченка, український «рушник», </w:t>
      </w:r>
      <w:r w:rsidR="002A22A9">
        <w:rPr>
          <w:rFonts w:ascii="Times New Roman" w:hAnsi="Times New Roman" w:cs="Times New Roman"/>
          <w:sz w:val="28"/>
          <w:szCs w:val="28"/>
          <w:lang w:val="uk-UA"/>
        </w:rPr>
        <w:t>слайди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269F" w:rsidRPr="001630E5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4942" w:rsidRDefault="0061269F" w:rsidP="0061269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61269F" w:rsidRPr="0061269F" w:rsidRDefault="0061269F" w:rsidP="0061269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87A48" w:rsidRDefault="00384942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1.Організаційний момент: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організувати дітей для роботи на уроці; створити психологічний клімат класу.</w:t>
      </w:r>
    </w:p>
    <w:p w:rsidR="0061269F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7A48" w:rsidRDefault="00887A48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2.Повідомлення теми, мети і завдань уроку</w:t>
      </w:r>
      <w:r w:rsidR="00A407A6" w:rsidRPr="0061269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1269F" w:rsidRPr="0061269F" w:rsidRDefault="0061269F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4942" w:rsidRDefault="00887A48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3.П</w:t>
      </w:r>
      <w:r w:rsidR="002A22A9" w:rsidRPr="0061269F">
        <w:rPr>
          <w:rFonts w:ascii="Times New Roman" w:hAnsi="Times New Roman" w:cs="Times New Roman"/>
          <w:b/>
          <w:sz w:val="28"/>
          <w:szCs w:val="28"/>
          <w:lang w:val="uk-UA"/>
        </w:rPr>
        <w:t>еревірка домашнього завдання</w:t>
      </w: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887A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наявність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виконаних вправ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; розглянути завдання, які викликали труднощі в ході розв’язування;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творче завдання в </w:t>
      </w:r>
      <w:r w:rsidRPr="00077375">
        <w:rPr>
          <w:rFonts w:ascii="Times New Roman" w:hAnsi="Times New Roman" w:cs="Times New Roman"/>
          <w:sz w:val="28"/>
          <w:szCs w:val="28"/>
          <w:u w:val="single"/>
          <w:lang w:val="uk-UA"/>
        </w:rPr>
        <w:t>обдарованих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269F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7A48" w:rsidRDefault="00A407A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="00887A48" w:rsidRPr="0061269F">
        <w:rPr>
          <w:rFonts w:ascii="Times New Roman" w:hAnsi="Times New Roman" w:cs="Times New Roman"/>
          <w:b/>
          <w:sz w:val="28"/>
          <w:szCs w:val="28"/>
          <w:lang w:val="uk-UA"/>
        </w:rPr>
        <w:t>З метою перевірки якості виконання домашнього завдання</w:t>
      </w: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актуалізації опорних знань учнів</w:t>
      </w:r>
      <w:r w:rsidR="00887A48" w:rsidRPr="006126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провести математичний диктант</w:t>
      </w:r>
      <w:r w:rsidR="00887A48">
        <w:rPr>
          <w:rFonts w:ascii="Times New Roman" w:hAnsi="Times New Roman" w:cs="Times New Roman"/>
          <w:sz w:val="28"/>
          <w:szCs w:val="28"/>
          <w:lang w:val="uk-UA"/>
        </w:rPr>
        <w:t xml:space="preserve"> ( 1 учень </w:t>
      </w:r>
      <w:r w:rsidR="0022493D">
        <w:rPr>
          <w:rFonts w:ascii="Times New Roman" w:hAnsi="Times New Roman" w:cs="Times New Roman"/>
          <w:sz w:val="28"/>
          <w:szCs w:val="28"/>
          <w:lang w:val="uk-UA"/>
        </w:rPr>
        <w:t xml:space="preserve">працює </w:t>
      </w:r>
      <w:r w:rsidR="00887A48">
        <w:rPr>
          <w:rFonts w:ascii="Times New Roman" w:hAnsi="Times New Roman" w:cs="Times New Roman"/>
          <w:sz w:val="28"/>
          <w:szCs w:val="28"/>
          <w:lang w:val="uk-UA"/>
        </w:rPr>
        <w:t>на закритій частині дошці):</w:t>
      </w:r>
    </w:p>
    <w:p w:rsidR="00887A48" w:rsidRDefault="00887A48" w:rsidP="008A406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Дріб називається правильнім, якщо…</w:t>
      </w:r>
    </w:p>
    <w:p w:rsidR="00887A48" w:rsidRDefault="00887A48" w:rsidP="008A406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Дріб, у якого чисельник більше за знаменник, називається</w:t>
      </w:r>
      <w:r w:rsidR="000F5938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0F5938" w:rsidRDefault="000F5938" w:rsidP="008A406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Дріб, у якого чисельник дорівнює знаменнику, називається…</w:t>
      </w:r>
    </w:p>
    <w:p w:rsidR="000F5938" w:rsidRDefault="000F5938" w:rsidP="008A406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яких значеннях у дріб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у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буде правильним?</w:t>
      </w:r>
    </w:p>
    <w:p w:rsidR="000F5938" w:rsidRDefault="000F5938" w:rsidP="008A406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яких значеннях х буде неправильним дріб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х </m:t>
            </m:r>
          </m:den>
        </m:f>
      </m:oMath>
    </w:p>
    <w:p w:rsidR="000F5938" w:rsidRDefault="000F5938" w:rsidP="008A406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якому найменшому значенні а дріб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а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24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буде неправильним?</w:t>
      </w:r>
    </w:p>
    <w:p w:rsidR="000F5938" w:rsidRDefault="000F5938" w:rsidP="008A406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якому найбільшому</w:t>
      </w:r>
      <w:r w:rsidRPr="000F59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значенні в дріб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в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буде правильним ?</w:t>
      </w:r>
    </w:p>
    <w:p w:rsidR="002A22A9" w:rsidRDefault="00FF642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61269F">
        <w:rPr>
          <w:rFonts w:ascii="Times New Roman" w:hAnsi="Times New Roman" w:cs="Times New Roman"/>
          <w:i/>
          <w:sz w:val="28"/>
          <w:szCs w:val="28"/>
          <w:lang w:val="uk-UA"/>
        </w:rPr>
        <w:t>Провести самоперевірку математичного диктанту.</w:t>
      </w:r>
      <w:r w:rsidR="00A407A6">
        <w:rPr>
          <w:rFonts w:ascii="Times New Roman" w:hAnsi="Times New Roman" w:cs="Times New Roman"/>
          <w:sz w:val="28"/>
          <w:szCs w:val="28"/>
          <w:lang w:val="uk-UA"/>
        </w:rPr>
        <w:t xml:space="preserve"> Якщо учні припустились помилок під час написання диктанту, удосконалити знання означень правильного і неправильного дробу та вміння застосовувати їх.</w:t>
      </w:r>
    </w:p>
    <w:p w:rsidR="005A3ADE" w:rsidRDefault="00162AF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творчі завдання – короткі повідомлення учнів про </w:t>
      </w:r>
      <w:r w:rsidR="005A3ADE">
        <w:rPr>
          <w:rFonts w:ascii="Times New Roman" w:hAnsi="Times New Roman" w:cs="Times New Roman"/>
          <w:sz w:val="28"/>
          <w:szCs w:val="28"/>
          <w:lang w:val="uk-UA"/>
        </w:rPr>
        <w:t>творчість Т.Г.Шевченка.</w:t>
      </w:r>
    </w:p>
    <w:p w:rsidR="00162AF6" w:rsidRPr="001630E5" w:rsidRDefault="00162AF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Т.Г. Шевченко був не тільки великим поетом, але й видатним художником. (Повідомлення учнів)</w:t>
      </w:r>
    </w:p>
    <w:p w:rsidR="00162AF6" w:rsidRPr="001630E5" w:rsidRDefault="00162AF6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AF6" w:rsidRPr="001630E5" w:rsidRDefault="00162AF6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i/>
          <w:noProof/>
          <w:color w:val="333333"/>
          <w:sz w:val="28"/>
          <w:szCs w:val="28"/>
        </w:rPr>
        <w:drawing>
          <wp:inline distT="0" distB="0" distL="0" distR="0">
            <wp:extent cx="2576830" cy="3597910"/>
            <wp:effectExtent l="19050" t="0" r="0" b="0"/>
            <wp:docPr id="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F6" w:rsidRPr="001630E5" w:rsidRDefault="00162AF6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color w:val="333333"/>
          <w:sz w:val="28"/>
          <w:szCs w:val="28"/>
          <w:lang w:val="uk-UA"/>
        </w:rPr>
        <w:t>І учень.</w:t>
      </w: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Серед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плеяди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видатних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діячів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української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культури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Тарасові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Григоровичу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Шевченк</w:t>
      </w:r>
      <w:proofErr w:type="spellEnd"/>
      <w:r w:rsidR="002208A8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>у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(1814–1861)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належить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особливе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місце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. Поборником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правди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свободи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називають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його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Він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своєю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полум’яною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поетичною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мистецькою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творчістю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виражав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спокон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вічні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вільнолюбні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прагнення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нашого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народу.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Він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C37681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чудово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володів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всіма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відомими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тоді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засобами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графічного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зображення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  <w:r w:rsidRPr="001630E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ІІ учень. </w:t>
      </w: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Обдарований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від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природи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хлопчина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рано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відчув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тягу до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малювання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Ще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з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малку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крейда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вуглинка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були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для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нього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неабиякою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радістю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Малював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ними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стіни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лави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стіл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...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Малював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у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хаті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надворі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вдома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в гостях...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Якось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прийшла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сестра Катерина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з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панщини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не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впізнала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своєї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хати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: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візерунками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розмальовані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стіни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долівка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навіть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призьба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Хлопець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любив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зображувати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птахів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звірів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, людей.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</w:p>
    <w:p w:rsidR="00162AF6" w:rsidRPr="001630E5" w:rsidRDefault="00162AF6" w:rsidP="0061269F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1630E5">
        <w:rPr>
          <w:rFonts w:ascii="Times New Roman" w:hAnsi="Times New Roman" w:cs="Times New Roman"/>
          <w:i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000" cy="3674079"/>
            <wp:effectExtent l="0" t="0" r="0" b="0"/>
            <wp:docPr id="61" name="Рисунок 49" descr="P104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104097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67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</w:pP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color w:val="333333"/>
          <w:sz w:val="28"/>
          <w:szCs w:val="28"/>
          <w:lang w:val="uk-UA"/>
        </w:rPr>
        <w:t>ІІІ учень.</w:t>
      </w: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Талант художника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проявився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в Тараса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Шевченка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значно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раніше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ніж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талант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поета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Якщо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перші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літературні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спроби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припадають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на 1836–1837 роки, то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найбільш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ранній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малюнок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що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дійшов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до нас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відомий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під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назвою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 “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Жіноча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голівка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”,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датований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самим автором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ще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1830 роком. З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цієї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юнацької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роботи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розпочалась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творчість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>видатного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художника.</w:t>
      </w:r>
    </w:p>
    <w:p w:rsidR="00162AF6" w:rsidRPr="001630E5" w:rsidRDefault="00162AF6" w:rsidP="0022493D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І</w:t>
      </w:r>
      <w:r w:rsidRPr="001630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V</w:t>
      </w:r>
      <w:r w:rsidR="002249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1630E5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учень. </w:t>
      </w: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Звільнення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кріпацтва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дало право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Шевченку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вступити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до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Академії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мистецтв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Він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став одним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найулюбленіших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учнів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Брюллова. Тарас переходить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класу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клас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числі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найкращих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учнів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. За час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навчання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Академії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мистецтв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його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тричі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нагороджують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срібною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а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потім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золотою медалями за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малюнки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натури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живописні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твори. </w:t>
      </w: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62AF6" w:rsidRPr="001630E5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proofErr w:type="gramStart"/>
      <w:r w:rsidRPr="001630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V</w:t>
      </w:r>
      <w:r w:rsidR="002249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1630E5">
        <w:rPr>
          <w:rFonts w:ascii="Times New Roman" w:hAnsi="Times New Roman" w:cs="Times New Roman"/>
          <w:color w:val="333333"/>
          <w:sz w:val="28"/>
          <w:szCs w:val="28"/>
          <w:lang w:val="uk-UA"/>
        </w:rPr>
        <w:t>учень.</w:t>
      </w:r>
      <w:proofErr w:type="gramEnd"/>
    </w:p>
    <w:p w:rsidR="00162AF6" w:rsidRDefault="00162AF6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</w:pPr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У 1843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році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Тарас Григорович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приїхав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Україну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Під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час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подорожі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любов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до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рідного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краю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наштовхнула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його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на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створення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цілої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серії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картин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під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назвою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“Живописна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Україна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”, на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яких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відображено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історичні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місця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побут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природу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країни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. В 1845-1847 роках Тарас Григорович створив ряд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портретів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які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переконливо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свідчать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про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зростання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художника, про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поглиблення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психологічної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характеристики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образів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. Шевченко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зробив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великий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внесок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у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розвиток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lastRenderedPageBreak/>
        <w:t>побутового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жанру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став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його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основоположником в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українському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мистецтві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 Особ</w:t>
      </w:r>
      <w:r w:rsidR="0022493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ливо </w:t>
      </w:r>
      <w:proofErr w:type="spellStart"/>
      <w:r w:rsidR="0022493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хвилювало</w:t>
      </w:r>
      <w:proofErr w:type="spellEnd"/>
      <w:r w:rsidR="0022493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художника </w:t>
      </w:r>
      <w:proofErr w:type="spellStart"/>
      <w:r w:rsidR="0022493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піднев</w:t>
      </w:r>
      <w:proofErr w:type="spellEnd"/>
      <w:r w:rsidR="0022493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>о</w:t>
      </w:r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льне, часто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трагічне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становище </w:t>
      </w:r>
      <w:proofErr w:type="spellStart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жінки</w:t>
      </w:r>
      <w:proofErr w:type="spellEnd"/>
      <w:r w:rsidRPr="001630E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2208A8" w:rsidRPr="002208A8" w:rsidRDefault="002208A8" w:rsidP="008A406C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</w:pPr>
    </w:p>
    <w:p w:rsidR="00162AF6" w:rsidRPr="001630E5" w:rsidRDefault="00162AF6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Він писав і портрети, і пейзажі. Перед вами кілька його робіт. Визначте і запишіть дробом: </w:t>
      </w:r>
    </w:p>
    <w:p w:rsidR="00162AF6" w:rsidRPr="001630E5" w:rsidRDefault="00162AF6" w:rsidP="008A406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- Яку частину </w:t>
      </w:r>
      <w:r w:rsidR="005A3ADE">
        <w:rPr>
          <w:rFonts w:ascii="Times New Roman" w:hAnsi="Times New Roman" w:cs="Times New Roman"/>
          <w:sz w:val="28"/>
          <w:szCs w:val="28"/>
          <w:lang w:val="uk-UA"/>
        </w:rPr>
        <w:t xml:space="preserve">наведених картин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складають портрети</w:t>
      </w:r>
      <w:r w:rsidR="005A3ADE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62AF6" w:rsidRDefault="00162AF6" w:rsidP="008A406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- Яку частину </w:t>
      </w:r>
      <w:r w:rsidR="005A3ADE">
        <w:rPr>
          <w:rFonts w:ascii="Times New Roman" w:hAnsi="Times New Roman" w:cs="Times New Roman"/>
          <w:sz w:val="28"/>
          <w:szCs w:val="28"/>
          <w:lang w:val="uk-UA"/>
        </w:rPr>
        <w:t xml:space="preserve">наведених картин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складають пейз</w:t>
      </w:r>
      <w:r w:rsidR="005A3ADE">
        <w:rPr>
          <w:rFonts w:ascii="Times New Roman" w:hAnsi="Times New Roman" w:cs="Times New Roman"/>
          <w:sz w:val="28"/>
          <w:szCs w:val="28"/>
          <w:lang w:val="uk-UA"/>
        </w:rPr>
        <w:t>ажі?</w:t>
      </w:r>
    </w:p>
    <w:p w:rsidR="00CB70CC" w:rsidRPr="001630E5" w:rsidRDefault="00CB70CC" w:rsidP="008A406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AF6" w:rsidRPr="001630E5" w:rsidRDefault="00162AF6" w:rsidP="008A406C">
      <w:pPr>
        <w:ind w:left="108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0055" cy="1353820"/>
            <wp:effectExtent l="19050" t="0" r="4445" b="0"/>
            <wp:docPr id="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2120" cy="1496060"/>
            <wp:effectExtent l="19050" t="0" r="0" b="0"/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7450" cy="1567815"/>
            <wp:effectExtent l="19050" t="0" r="0" b="0"/>
            <wp:docPr id="6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F6" w:rsidRPr="001630E5" w:rsidRDefault="00162AF6" w:rsidP="008A406C">
      <w:pPr>
        <w:ind w:left="108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685" cy="1211580"/>
            <wp:effectExtent l="19050" t="0" r="0" b="0"/>
            <wp:docPr id="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1580" cy="1722120"/>
            <wp:effectExtent l="19050" t="0" r="7620" b="0"/>
            <wp:docPr id="6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6870" cy="1282700"/>
            <wp:effectExtent l="19050" t="0" r="0" b="0"/>
            <wp:docPr id="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F6" w:rsidRPr="001630E5" w:rsidRDefault="00162AF6" w:rsidP="008A406C">
      <w:pPr>
        <w:ind w:left="108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6195" cy="1662430"/>
            <wp:effectExtent l="19050" t="0" r="8255" b="0"/>
            <wp:docPr id="6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8260" cy="1793240"/>
            <wp:effectExtent l="19050" t="0" r="0" b="0"/>
            <wp:docPr id="6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5480" cy="1258570"/>
            <wp:effectExtent l="19050" t="0" r="7620" b="0"/>
            <wp:docPr id="7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CC" w:rsidRDefault="00CB70C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3ADE" w:rsidRDefault="005A3ADE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Запишіть відповідні дроби в зошит. Якими вони є?</w:t>
      </w:r>
    </w:p>
    <w:p w:rsidR="0061269F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AF6" w:rsidRPr="0061269F" w:rsidRDefault="00162AF6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5.Мотивація</w:t>
      </w:r>
    </w:p>
    <w:p w:rsidR="00162AF6" w:rsidRPr="001630E5" w:rsidRDefault="00162AF6" w:rsidP="008A406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>- Яких картин більше?</w:t>
      </w:r>
    </w:p>
    <w:p w:rsidR="005A3ADE" w:rsidRDefault="005A3ADE" w:rsidP="008A406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Як п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орівнят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отримані дроби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A3ADE" w:rsidRDefault="005A3ADE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ці питання зможемо відповісти, коли навчимось порівнювати звичайні дроби.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B70CC" w:rsidRPr="001630E5" w:rsidRDefault="00CB70C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3ADE" w:rsidRPr="00CB70CC" w:rsidRDefault="005A3ADE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6.Формування нових знань, умінь, навичок. </w:t>
      </w:r>
    </w:p>
    <w:p w:rsidR="005A3ADE" w:rsidRPr="001630E5" w:rsidRDefault="005A3ADE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Дроби, як і натуральні числа, можна порівнювати. Повернемося до задачі про торт. Зрозуміло, коли торт розділений на 8 рівних частин, то 4 шматочки торта - це більше, ніж 3 його шматочка, але менше, ніж 5 таких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шматочків. </w:t>
      </w:r>
    </w:p>
    <w:p w:rsidR="005A3ADE" w:rsidRPr="001630E5" w:rsidRDefault="005A3ADE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Можемо записати: </w:t>
      </w:r>
      <w:r w:rsidRPr="001630E5">
        <w:rPr>
          <w:rFonts w:ascii="Times New Roman" w:hAnsi="Times New Roman" w:cs="Times New Roman"/>
          <w:color w:val="000000"/>
          <w:sz w:val="28"/>
          <w:szCs w:val="28"/>
        </w:rPr>
        <w:t xml:space="preserve">:    </w:t>
      </w:r>
      <w:r w:rsidR="00F33C86" w:rsidRPr="001630E5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instrText xml:space="preserve"> QUOTE </w:instrText>
      </w:r>
      <w:r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282700" cy="439420"/>
            <wp:effectExtent l="19050" t="0" r="0" b="0"/>
            <wp:docPr id="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="00F33C86" w:rsidRPr="001630E5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Pr="001630E5">
        <w:rPr>
          <w:rFonts w:ascii="Times New Roman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1282700" cy="439420"/>
            <wp:effectExtent l="19050" t="0" r="0" b="0"/>
            <wp:docPr id="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C86" w:rsidRPr="001630E5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5A3ADE" w:rsidRDefault="005A3ADE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sz w:val="28"/>
          <w:szCs w:val="28"/>
          <w:lang w:val="uk-UA"/>
        </w:rPr>
        <w:t>Робота з підручником, стр.211</w:t>
      </w:r>
    </w:p>
    <w:p w:rsidR="0070511C" w:rsidRPr="001630E5" w:rsidRDefault="0070511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3ADE" w:rsidRPr="001630E5" w:rsidRDefault="005A3ADE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7920" cy="2844000"/>
            <wp:effectExtent l="0" t="0" r="0" b="0"/>
            <wp:docPr id="73" name="Рисунок 13" descr="P104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4097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20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DE" w:rsidRPr="001630E5" w:rsidRDefault="005A3ADE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3ADE" w:rsidRPr="001630E5" w:rsidRDefault="005A3ADE" w:rsidP="00CB70CC">
      <w:pPr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0784" cy="4096987"/>
            <wp:effectExtent l="0" t="0" r="0" b="0"/>
            <wp:docPr id="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1" cy="409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DE" w:rsidRPr="001630E5" w:rsidRDefault="005A3ADE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5415" cy="3360420"/>
            <wp:effectExtent l="19050" t="0" r="0" b="0"/>
            <wp:docPr id="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DE" w:rsidRPr="001630E5" w:rsidRDefault="005A3ADE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9E6" w:rsidRPr="00B26977" w:rsidRDefault="000E19E6" w:rsidP="000E19E6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Ω    </w:t>
      </w:r>
      <w:r w:rsidRPr="00B2697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Хвилина відпочинку: невеличка фіззарядка.  </w:t>
      </w:r>
    </w:p>
    <w:p w:rsidR="00CB70CC" w:rsidRDefault="00CB70CC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3ADE" w:rsidRPr="00CB70CC" w:rsidRDefault="00FD2A41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="005A3ADE" w:rsidRPr="00CB70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Закріплення отриманих знань. </w:t>
      </w:r>
    </w:p>
    <w:p w:rsidR="00FD2A41" w:rsidRPr="001630E5" w:rsidRDefault="00FD2A41" w:rsidP="008A406C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Роз</w:t>
      </w:r>
      <w:r w:rsidR="000D01F5">
        <w:rPr>
          <w:rFonts w:ascii="Times New Roman" w:hAnsi="Times New Roman" w:cs="Times New Roman"/>
          <w:noProof/>
          <w:sz w:val="28"/>
          <w:szCs w:val="28"/>
          <w:lang w:val="uk-UA"/>
        </w:rPr>
        <w:t>’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вязування вправ з підручника.</w:t>
      </w:r>
    </w:p>
    <w:p w:rsidR="00FD2A41" w:rsidRPr="001630E5" w:rsidRDefault="00FD2A41" w:rsidP="008A406C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№726 ст.213 (письмово, колективно, по одному учню перед дошкою)</w:t>
      </w:r>
    </w:p>
    <w:p w:rsidR="00FD2A41" w:rsidRPr="001630E5" w:rsidRDefault="00FD2A41" w:rsidP="008A406C">
      <w:pPr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1555" cy="1223010"/>
            <wp:effectExtent l="19050" t="0" r="0" b="0"/>
            <wp:docPr id="7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41" w:rsidRPr="001630E5" w:rsidRDefault="00FD2A41" w:rsidP="008A406C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№728 ст.213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(письмово, самостійно, один учень</w:t>
      </w:r>
      <w:r w:rsidR="000D01F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працює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н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а закрит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ій частині дошці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)</w:t>
      </w:r>
    </w:p>
    <w:p w:rsidR="00FD2A41" w:rsidRPr="001630E5" w:rsidRDefault="00FD2A41" w:rsidP="008A406C">
      <w:pPr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660" cy="629285"/>
            <wp:effectExtent l="19050" t="0" r="8890" b="0"/>
            <wp:docPr id="7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41" w:rsidRPr="001630E5" w:rsidRDefault="00FD2A41" w:rsidP="008A406C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№736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(письмово, диференційовано: 1)з вчителем; 2)самостійно)</w:t>
      </w:r>
    </w:p>
    <w:p w:rsidR="00FD2A41" w:rsidRPr="001630E5" w:rsidRDefault="00FD2A41" w:rsidP="008A406C">
      <w:pPr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0165" cy="712470"/>
            <wp:effectExtent l="19050" t="0" r="0" b="0"/>
            <wp:docPr id="7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41" w:rsidRPr="001630E5" w:rsidRDefault="00FD2A41" w:rsidP="008A406C">
      <w:pPr>
        <w:ind w:left="108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0511C" w:rsidRPr="00CB70CC" w:rsidRDefault="00FD2A41" w:rsidP="008A406C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8. П</w:t>
      </w:r>
      <w:r w:rsidR="00CE3F55" w:rsidRPr="00CB70CC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ідведення підсумків уроку:</w:t>
      </w:r>
      <w:r w:rsidR="0070511C" w:rsidRPr="00CB70CC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</w:p>
    <w:p w:rsidR="0070511C" w:rsidRPr="001630E5" w:rsidRDefault="0070511C" w:rsidP="008A406C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Запитання до учнів:</w:t>
      </w:r>
    </w:p>
    <w:p w:rsidR="0070511C" w:rsidRPr="0070511C" w:rsidRDefault="0070511C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70511C">
        <w:rPr>
          <w:rFonts w:ascii="Times New Roman" w:hAnsi="Times New Roman" w:cs="Times New Roman"/>
          <w:noProof/>
          <w:sz w:val="28"/>
          <w:szCs w:val="28"/>
          <w:lang w:val="uk-UA"/>
        </w:rPr>
        <w:t>Сформулювати правило порівняння дробів з однаковими знаменниками.</w:t>
      </w:r>
    </w:p>
    <w:p w:rsidR="0070511C" w:rsidRPr="0070511C" w:rsidRDefault="0070511C" w:rsidP="008A406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70511C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Як порівнюються дроби з одиницею?</w:t>
      </w:r>
    </w:p>
    <w:p w:rsidR="0070511C" w:rsidRDefault="0070511C" w:rsidP="008A406C">
      <w:pPr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-   </w:t>
      </w:r>
      <w:r w:rsidRPr="0070511C">
        <w:rPr>
          <w:rFonts w:ascii="Times New Roman" w:hAnsi="Times New Roman" w:cs="Times New Roman"/>
          <w:noProof/>
          <w:sz w:val="28"/>
          <w:szCs w:val="28"/>
          <w:lang w:val="uk-UA"/>
        </w:rPr>
        <w:t>Що нового ви дізнались на уроці?</w:t>
      </w:r>
    </w:p>
    <w:p w:rsidR="0070511C" w:rsidRPr="0070511C" w:rsidRDefault="0070511C" w:rsidP="000D01F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-  Отже, як відповісти на питання щодо повідомлень учнів на початку уроку: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Яких картин більше? </w:t>
      </w:r>
      <w:r>
        <w:rPr>
          <w:rFonts w:ascii="Times New Roman" w:hAnsi="Times New Roman" w:cs="Times New Roman"/>
          <w:sz w:val="28"/>
          <w:szCs w:val="28"/>
          <w:lang w:val="uk-UA"/>
        </w:rPr>
        <w:t>Як п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>орівнят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отримані дроби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0D01F5" w:rsidRPr="008A406C" w:rsidRDefault="000D01F5" w:rsidP="000D01F5">
      <w:pPr>
        <w:jc w:val="both"/>
        <w:rPr>
          <w:rFonts w:ascii="Times New Roman" w:hAnsi="Times New Roman" w:cs="Times New Roman"/>
          <w:i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i/>
          <w:sz w:val="28"/>
          <w:szCs w:val="28"/>
          <w:lang w:val="uk-UA" w:eastAsia="en-US"/>
        </w:rPr>
        <w:t xml:space="preserve">   - </w:t>
      </w:r>
      <w:r w:rsidRPr="008A406C">
        <w:rPr>
          <w:rFonts w:ascii="Times New Roman" w:hAnsi="Times New Roman" w:cs="Times New Roman"/>
          <w:i/>
          <w:sz w:val="28"/>
          <w:szCs w:val="28"/>
          <w:lang w:val="uk-UA" w:eastAsia="en-US"/>
        </w:rPr>
        <w:t>Оцінити роботу учнів на уроці із коментуванням.</w:t>
      </w:r>
    </w:p>
    <w:p w:rsidR="000D01F5" w:rsidRDefault="000D01F5" w:rsidP="008A406C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70511C" w:rsidRPr="00CB70CC" w:rsidRDefault="0070511C" w:rsidP="008A406C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9. Домашнє завдання:</w:t>
      </w:r>
    </w:p>
    <w:p w:rsidR="00177C9A" w:rsidRDefault="0070511C" w:rsidP="008A406C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§4, п.26 на ст.211-213(прочитати і вивчити правила), вправи №№727, 729,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735 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(письмово), 7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37 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(індивідуально</w:t>
      </w:r>
      <w:r w:rsidR="000E19E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для </w:t>
      </w:r>
      <w:r w:rsidR="000E19E6" w:rsidRPr="000E19E6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>обдарованих учнів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1630E5">
        <w:rPr>
          <w:rFonts w:ascii="Times New Roman" w:hAnsi="Times New Roman" w:cs="Times New Roman"/>
          <w:noProof/>
          <w:sz w:val="28"/>
          <w:szCs w:val="28"/>
          <w:lang w:val="uk-UA"/>
        </w:rPr>
        <w:t>ст.213-218.</w:t>
      </w:r>
    </w:p>
    <w:p w:rsidR="00ED30E5" w:rsidRPr="00ED30E5" w:rsidRDefault="00ED30E5" w:rsidP="008A406C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77C9A" w:rsidRDefault="00177C9A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F5" w:rsidRDefault="000D01F5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7C9A" w:rsidRDefault="00177C9A" w:rsidP="008A406C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17D2" w:rsidRPr="0061269F" w:rsidRDefault="00F117D2" w:rsidP="0061269F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61269F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Урок </w:t>
      </w:r>
      <w:r w:rsidR="00897FE6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№ </w:t>
      </w:r>
      <w:r w:rsidRPr="0061269F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5</w:t>
      </w:r>
    </w:p>
    <w:p w:rsidR="00F117D2" w:rsidRPr="0061269F" w:rsidRDefault="00F117D2" w:rsidP="008A406C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u w:val="single"/>
          <w:lang w:val="uk-UA"/>
        </w:rPr>
      </w:pPr>
    </w:p>
    <w:p w:rsidR="00F02C4D" w:rsidRDefault="002208A8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1269F">
        <w:rPr>
          <w:rFonts w:ascii="Times New Roman" w:hAnsi="Times New Roman" w:cs="Times New Roman"/>
          <w:b/>
          <w:sz w:val="32"/>
          <w:szCs w:val="32"/>
          <w:lang w:val="uk-UA"/>
        </w:rPr>
        <w:t>Тема</w:t>
      </w:r>
      <w:r w:rsidR="000D01F5">
        <w:rPr>
          <w:rFonts w:ascii="Times New Roman" w:hAnsi="Times New Roman" w:cs="Times New Roman"/>
          <w:b/>
          <w:sz w:val="32"/>
          <w:szCs w:val="32"/>
          <w:lang w:val="uk-UA"/>
        </w:rPr>
        <w:t xml:space="preserve">: </w:t>
      </w:r>
      <w:r w:rsidRPr="0061269F">
        <w:rPr>
          <w:rFonts w:ascii="Times New Roman" w:hAnsi="Times New Roman" w:cs="Times New Roman"/>
          <w:b/>
          <w:sz w:val="32"/>
          <w:szCs w:val="32"/>
          <w:lang w:val="uk-UA"/>
        </w:rPr>
        <w:t>Прави</w:t>
      </w:r>
      <w:r w:rsidR="00F02C4D" w:rsidRPr="0061269F">
        <w:rPr>
          <w:rFonts w:ascii="Times New Roman" w:hAnsi="Times New Roman" w:cs="Times New Roman"/>
          <w:b/>
          <w:sz w:val="32"/>
          <w:szCs w:val="32"/>
          <w:lang w:val="uk-UA"/>
        </w:rPr>
        <w:t>льні та неправ</w:t>
      </w:r>
      <w:r w:rsidRPr="0061269F">
        <w:rPr>
          <w:rFonts w:ascii="Times New Roman" w:hAnsi="Times New Roman" w:cs="Times New Roman"/>
          <w:b/>
          <w:sz w:val="32"/>
          <w:szCs w:val="32"/>
          <w:lang w:val="uk-UA"/>
        </w:rPr>
        <w:t>и</w:t>
      </w:r>
      <w:r w:rsidR="00F02C4D" w:rsidRPr="0061269F">
        <w:rPr>
          <w:rFonts w:ascii="Times New Roman" w:hAnsi="Times New Roman" w:cs="Times New Roman"/>
          <w:b/>
          <w:sz w:val="32"/>
          <w:szCs w:val="32"/>
          <w:lang w:val="uk-UA"/>
        </w:rPr>
        <w:t>льні дроб</w:t>
      </w:r>
      <w:r w:rsidRPr="0061269F">
        <w:rPr>
          <w:rFonts w:ascii="Times New Roman" w:hAnsi="Times New Roman" w:cs="Times New Roman"/>
          <w:b/>
          <w:sz w:val="32"/>
          <w:szCs w:val="32"/>
          <w:lang w:val="uk-UA"/>
        </w:rPr>
        <w:t>и</w:t>
      </w:r>
      <w:r w:rsidR="00F02C4D" w:rsidRPr="0061269F">
        <w:rPr>
          <w:rFonts w:ascii="Times New Roman" w:hAnsi="Times New Roman" w:cs="Times New Roman"/>
          <w:b/>
          <w:sz w:val="32"/>
          <w:szCs w:val="32"/>
          <w:lang w:val="uk-UA"/>
        </w:rPr>
        <w:t>. Пор</w:t>
      </w:r>
      <w:r w:rsidR="000D01F5">
        <w:rPr>
          <w:rFonts w:ascii="Times New Roman" w:hAnsi="Times New Roman" w:cs="Times New Roman"/>
          <w:b/>
          <w:sz w:val="32"/>
          <w:szCs w:val="32"/>
          <w:lang w:val="uk-UA"/>
        </w:rPr>
        <w:t xml:space="preserve">івняння дробів </w:t>
      </w:r>
    </w:p>
    <w:p w:rsidR="0061269F" w:rsidRPr="0061269F" w:rsidRDefault="0061269F" w:rsidP="008A406C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02C4D" w:rsidRPr="0061269F" w:rsidRDefault="0061269F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269F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F02C4D" w:rsidRPr="006126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F02C4D" w:rsidRPr="002208A8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88655B">
        <w:rPr>
          <w:rFonts w:ascii="Times New Roman" w:hAnsi="Times New Roman" w:cs="Times New Roman"/>
          <w:b/>
          <w:sz w:val="28"/>
          <w:szCs w:val="28"/>
          <w:lang w:val="uk-UA"/>
        </w:rPr>
        <w:t>авчальна:</w:t>
      </w:r>
      <w:r w:rsidRPr="00163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>закріп</w:t>
      </w:r>
      <w:r w:rsidR="002208A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208A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2208A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>коригувати зн</w:t>
      </w:r>
      <w:r w:rsidR="002208A8">
        <w:rPr>
          <w:rFonts w:ascii="Times New Roman" w:hAnsi="Times New Roman" w:cs="Times New Roman"/>
          <w:sz w:val="28"/>
          <w:szCs w:val="28"/>
          <w:lang w:val="uk-UA"/>
        </w:rPr>
        <w:t>ання, вміння та навички учнів за т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>ем</w:t>
      </w:r>
      <w:r w:rsidR="002208A8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 xml:space="preserve"> «Звичайн</w:t>
      </w:r>
      <w:r w:rsidR="002208A8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 xml:space="preserve"> дріб. Порівняння дробів », удосконал</w:t>
      </w:r>
      <w:r w:rsidR="002208A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 xml:space="preserve">ти уміння застосовувати їх на практиці. </w:t>
      </w:r>
    </w:p>
    <w:p w:rsidR="00F02C4D" w:rsidRPr="002208A8" w:rsidRDefault="0061269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розвивальна</w:t>
      </w: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 xml:space="preserve">: розвивати логічне мислення і творчі здібності учнів, практичні навички застосування теоретичного матеріалу, вміння аналізувати і синтезувати. </w:t>
      </w:r>
    </w:p>
    <w:p w:rsidR="00CB70CC" w:rsidRDefault="00CB70C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A41A6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D01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>виховувати почуття колективізму, працьовитості,</w:t>
      </w:r>
      <w:r w:rsidR="000D01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2C4D" w:rsidRPr="002208A8">
        <w:rPr>
          <w:rFonts w:ascii="Times New Roman" w:hAnsi="Times New Roman" w:cs="Times New Roman"/>
          <w:sz w:val="28"/>
          <w:szCs w:val="28"/>
          <w:lang w:val="uk-UA"/>
        </w:rPr>
        <w:t xml:space="preserve">старанності, відповідальності. </w:t>
      </w:r>
    </w:p>
    <w:p w:rsidR="00CB70CC" w:rsidRDefault="00CB70C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2C4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2208A8">
        <w:rPr>
          <w:rFonts w:ascii="Times New Roman" w:hAnsi="Times New Roman" w:cs="Times New Roman"/>
          <w:sz w:val="28"/>
          <w:szCs w:val="28"/>
          <w:lang w:val="uk-UA"/>
        </w:rPr>
        <w:t xml:space="preserve"> перевірка і корекція знань, умінь і навичок. </w:t>
      </w:r>
    </w:p>
    <w:p w:rsidR="00CB70CC" w:rsidRPr="002208A8" w:rsidRDefault="00CB70C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2C4D" w:rsidRPr="0032551F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32551F">
        <w:rPr>
          <w:rFonts w:ascii="Times New Roman" w:hAnsi="Times New Roman" w:cs="Times New Roman"/>
          <w:sz w:val="28"/>
          <w:szCs w:val="28"/>
          <w:lang w:val="uk-UA"/>
        </w:rPr>
        <w:t xml:space="preserve"> комп'ютерні тести, розда</w:t>
      </w:r>
      <w:r w:rsidR="0032551F">
        <w:rPr>
          <w:rFonts w:ascii="Times New Roman" w:hAnsi="Times New Roman" w:cs="Times New Roman"/>
          <w:sz w:val="28"/>
          <w:szCs w:val="28"/>
          <w:lang w:val="uk-UA"/>
        </w:rPr>
        <w:t>вальн</w:t>
      </w:r>
      <w:r w:rsidRPr="0032551F">
        <w:rPr>
          <w:rFonts w:ascii="Times New Roman" w:hAnsi="Times New Roman" w:cs="Times New Roman"/>
          <w:sz w:val="28"/>
          <w:szCs w:val="28"/>
          <w:lang w:val="uk-UA"/>
        </w:rPr>
        <w:t xml:space="preserve">ий матеріал, підручник, крейда, дошка, шкільне приладдя, слайди. </w:t>
      </w:r>
    </w:p>
    <w:p w:rsidR="00CB70CC" w:rsidRDefault="00CB70CC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2C4D" w:rsidRDefault="0032551F" w:rsidP="00CB70C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r w:rsidR="00F02C4D" w:rsidRPr="00CB70CC">
        <w:rPr>
          <w:rFonts w:ascii="Times New Roman" w:hAnsi="Times New Roman" w:cs="Times New Roman"/>
          <w:b/>
          <w:sz w:val="28"/>
          <w:szCs w:val="28"/>
          <w:lang w:val="uk-UA"/>
        </w:rPr>
        <w:t>ід уроку</w:t>
      </w:r>
    </w:p>
    <w:p w:rsidR="00CB70CC" w:rsidRPr="00CB70CC" w:rsidRDefault="00CB70CC" w:rsidP="00CB70C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2C4D" w:rsidRPr="0032551F" w:rsidRDefault="0032551F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F02C4D" w:rsidRPr="00CB70CC">
        <w:rPr>
          <w:rFonts w:ascii="Times New Roman" w:hAnsi="Times New Roman" w:cs="Times New Roman"/>
          <w:b/>
          <w:sz w:val="28"/>
          <w:szCs w:val="28"/>
          <w:lang w:val="uk-UA"/>
        </w:rPr>
        <w:t>.Організаційний момент:</w:t>
      </w:r>
      <w:r w:rsidR="00F02C4D" w:rsidRPr="0032551F">
        <w:rPr>
          <w:rFonts w:ascii="Times New Roman" w:hAnsi="Times New Roman" w:cs="Times New Roman"/>
          <w:sz w:val="28"/>
          <w:szCs w:val="28"/>
          <w:lang w:val="uk-UA"/>
        </w:rPr>
        <w:t xml:space="preserve"> організувати дітей для роботи на уроці; перевірити наявність навчальн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F02C4D" w:rsidRPr="0032551F">
        <w:rPr>
          <w:rFonts w:ascii="Times New Roman" w:hAnsi="Times New Roman" w:cs="Times New Roman"/>
          <w:sz w:val="28"/>
          <w:szCs w:val="28"/>
          <w:lang w:val="uk-UA"/>
        </w:rPr>
        <w:t xml:space="preserve"> прилад</w:t>
      </w:r>
      <w:r>
        <w:rPr>
          <w:rFonts w:ascii="Times New Roman" w:hAnsi="Times New Roman" w:cs="Times New Roman"/>
          <w:sz w:val="28"/>
          <w:szCs w:val="28"/>
          <w:lang w:val="uk-UA"/>
        </w:rPr>
        <w:t>дя</w:t>
      </w:r>
      <w:r w:rsidR="00F02C4D" w:rsidRPr="0032551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02C4D" w:rsidRPr="000D01F5">
        <w:rPr>
          <w:rFonts w:ascii="Times New Roman" w:hAnsi="Times New Roman" w:cs="Times New Roman"/>
          <w:b/>
          <w:sz w:val="28"/>
          <w:szCs w:val="28"/>
          <w:lang w:val="uk-UA"/>
        </w:rPr>
        <w:t>перевірка домашнього завдання</w:t>
      </w:r>
      <w:r w:rsidR="00F02C4D" w:rsidRPr="0032551F">
        <w:rPr>
          <w:rFonts w:ascii="Times New Roman" w:hAnsi="Times New Roman" w:cs="Times New Roman"/>
          <w:sz w:val="28"/>
          <w:szCs w:val="28"/>
          <w:lang w:val="uk-UA"/>
        </w:rPr>
        <w:t xml:space="preserve"> (фронтальна). </w:t>
      </w:r>
    </w:p>
    <w:p w:rsidR="00F02C4D" w:rsidRPr="000D01F5" w:rsidRDefault="0032551F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01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Повідомлення </w:t>
      </w:r>
      <w:r w:rsidR="00F02C4D" w:rsidRPr="000D01F5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0D01F5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F02C4D" w:rsidRPr="000D01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ми, мети та </w:t>
      </w:r>
      <w:r w:rsidRPr="000D01F5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F02C4D" w:rsidRPr="000D01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авдання уроку. </w:t>
      </w:r>
    </w:p>
    <w:p w:rsidR="00CB70CC" w:rsidRPr="0032551F" w:rsidRDefault="00CB70CC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2C4D" w:rsidRPr="00CB70CC" w:rsidRDefault="0032551F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F02C4D" w:rsidRPr="00CB70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Актуалізація опорних знань. </w:t>
      </w:r>
    </w:p>
    <w:p w:rsidR="00F02C4D" w:rsidRPr="000D01F5" w:rsidRDefault="00F02C4D" w:rsidP="008A406C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0D01F5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Бліц - опитування: </w:t>
      </w:r>
    </w:p>
    <w:p w:rsidR="00F02C4D" w:rsidRPr="002208A8" w:rsidRDefault="00F02C4D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Що таке звичайн</w:t>
      </w:r>
      <w:r w:rsidR="0032551F">
        <w:rPr>
          <w:rFonts w:ascii="Times New Roman" w:hAnsi="Times New Roman" w:cs="Times New Roman"/>
          <w:sz w:val="28"/>
          <w:szCs w:val="28"/>
          <w:lang w:val="uk-UA" w:eastAsia="ru-RU"/>
        </w:rPr>
        <w:t>ий</w:t>
      </w:r>
      <w:r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дріб? </w:t>
      </w:r>
    </w:p>
    <w:p w:rsidR="00F02C4D" w:rsidRPr="002208A8" w:rsidRDefault="00F02C4D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Що показує чисельник дробу? </w:t>
      </w:r>
    </w:p>
    <w:p w:rsidR="00F02C4D" w:rsidRPr="002208A8" w:rsidRDefault="00F02C4D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Що показує знаменник дробу? </w:t>
      </w:r>
    </w:p>
    <w:p w:rsidR="00F02C4D" w:rsidRPr="002208A8" w:rsidRDefault="0032551F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Який</w:t>
      </w:r>
      <w:r w:rsidR="00F02C4D"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дріб називається правильн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им</w:t>
      </w:r>
      <w:r w:rsidR="00F02C4D"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F02C4D" w:rsidRPr="002208A8" w:rsidRDefault="00F02C4D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32551F">
        <w:rPr>
          <w:rFonts w:ascii="Times New Roman" w:hAnsi="Times New Roman" w:cs="Times New Roman"/>
          <w:sz w:val="28"/>
          <w:szCs w:val="28"/>
          <w:lang w:val="uk-UA" w:eastAsia="ru-RU"/>
        </w:rPr>
        <w:t>Який дріб називається неправильним</w:t>
      </w:r>
      <w:r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F02C4D" w:rsidRPr="002208A8" w:rsidRDefault="0032551F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Який</w:t>
      </w:r>
      <w:r w:rsidR="00F02C4D"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дріб дорівнює 1? </w:t>
      </w:r>
    </w:p>
    <w:p w:rsidR="00F02C4D" w:rsidRPr="002208A8" w:rsidRDefault="0032551F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Який</w:t>
      </w:r>
      <w:r w:rsidR="00F02C4D"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дріб більше 1? </w:t>
      </w:r>
    </w:p>
    <w:p w:rsidR="00F02C4D" w:rsidRPr="002208A8" w:rsidRDefault="0032551F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Який </w:t>
      </w:r>
      <w:r w:rsidR="00F02C4D"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дріб менше 1? </w:t>
      </w:r>
    </w:p>
    <w:p w:rsidR="00F02C4D" w:rsidRPr="002208A8" w:rsidRDefault="00F02C4D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 порівнюються дроби з однаковими знаменниками? </w:t>
      </w:r>
    </w:p>
    <w:p w:rsidR="0032551F" w:rsidRDefault="0032551F" w:rsidP="008A406C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 порівнюються дроби</w:t>
      </w:r>
      <w:r w:rsidR="00F02C4D" w:rsidRPr="002208A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 координатному промені?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B70CC" w:rsidRDefault="00CB70CC" w:rsidP="000D01F5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70CC" w:rsidRDefault="0032551F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DE0556" w:rsidRPr="00CB70CC">
        <w:rPr>
          <w:rFonts w:ascii="Times New Roman" w:hAnsi="Times New Roman" w:cs="Times New Roman"/>
          <w:b/>
          <w:sz w:val="28"/>
          <w:szCs w:val="28"/>
          <w:lang w:val="uk-UA"/>
        </w:rPr>
        <w:t>Перевірка знання учнями фактичного матеріалу й основних понять.</w:t>
      </w:r>
    </w:p>
    <w:p w:rsidR="000D01F5" w:rsidRDefault="000D01F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D01F5" w:rsidRPr="00CB70CC" w:rsidRDefault="000D01F5" w:rsidP="008A406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2C4D" w:rsidRPr="00CB70CC" w:rsidRDefault="00E96F52" w:rsidP="008A406C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CB70CC">
        <w:rPr>
          <w:rFonts w:ascii="Times New Roman" w:hAnsi="Times New Roman" w:cs="Times New Roman"/>
          <w:b/>
          <w:i/>
          <w:sz w:val="28"/>
          <w:szCs w:val="28"/>
          <w:lang w:val="uk-UA"/>
        </w:rPr>
        <w:t>Т</w:t>
      </w:r>
      <w:r w:rsidR="00F02C4D" w:rsidRPr="00CB70CC">
        <w:rPr>
          <w:rFonts w:ascii="Times New Roman" w:hAnsi="Times New Roman" w:cs="Times New Roman"/>
          <w:b/>
          <w:i/>
          <w:sz w:val="28"/>
          <w:szCs w:val="28"/>
          <w:lang w:val="uk-UA"/>
        </w:rPr>
        <w:t>естові завдання</w:t>
      </w:r>
      <w:r w:rsidRPr="00CB70CC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="00F02C4D" w:rsidRPr="00CB70C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96F52" w:rsidRPr="00CB70CC" w:rsidRDefault="00F02C4D" w:rsidP="00CB70CC">
      <w:pPr>
        <w:pStyle w:val="a4"/>
        <w:ind w:left="709" w:hanging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>Варіант - 1</w:t>
      </w:r>
    </w:p>
    <w:p w:rsidR="00F02C4D" w:rsidRPr="00E96F52" w:rsidRDefault="0032551F" w:rsidP="008A406C">
      <w:pPr>
        <w:pStyle w:val="a4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F02C4D" w:rsidRPr="00E96F52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F02C4D"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 з даних дробів правильн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F02C4D"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F02C4D" w:rsidRPr="00E96F52" w:rsidRDefault="00F02C4D" w:rsidP="008A406C">
      <w:pPr>
        <w:pStyle w:val="a4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А) 5/5, Б) 6/1, В) 2/7, Г) 9/8. </w:t>
      </w:r>
    </w:p>
    <w:p w:rsidR="00F02C4D" w:rsidRPr="00E96F52" w:rsidRDefault="0032551F" w:rsidP="008A406C">
      <w:pPr>
        <w:pStyle w:val="a4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Який з даних дробів неправильний</w:t>
      </w:r>
      <w:r w:rsidR="00F02C4D"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F02C4D" w:rsidRPr="00E96F52" w:rsidRDefault="00F02C4D" w:rsidP="008A406C">
      <w:pPr>
        <w:pStyle w:val="a4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А) 4/5, Б) 6/11, В) 3/7, Г) 10/7. </w:t>
      </w:r>
    </w:p>
    <w:p w:rsidR="00F02C4D" w:rsidRPr="00E96F52" w:rsidRDefault="00F02C4D" w:rsidP="008A406C">
      <w:pPr>
        <w:pStyle w:val="a4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3. Виберіть правильний результат порівняння </w:t>
      </w:r>
    </w:p>
    <w:p w:rsidR="00F02C4D" w:rsidRPr="00E96F52" w:rsidRDefault="00F02C4D" w:rsidP="008A406C">
      <w:pPr>
        <w:pStyle w:val="a4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А) 5/6&gt; 7/6, Б) 6/13 &lt;7/13, В) 2/7&gt; 1, Г) 9/8 &lt;5/8. </w:t>
      </w:r>
    </w:p>
    <w:p w:rsidR="00F02C4D" w:rsidRPr="0032551F" w:rsidRDefault="00F02C4D" w:rsidP="008A406C">
      <w:pPr>
        <w:pStyle w:val="a4"/>
        <w:ind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sz w:val="28"/>
          <w:szCs w:val="28"/>
          <w:lang w:val="uk-UA"/>
        </w:rPr>
        <w:t>4. Одиничний відрізок розділили</w:t>
      </w:r>
      <w:r w:rsidR="0032551F">
        <w:rPr>
          <w:rFonts w:ascii="Times New Roman" w:hAnsi="Times New Roman" w:cs="Times New Roman"/>
          <w:sz w:val="28"/>
          <w:szCs w:val="28"/>
          <w:lang w:val="uk-UA"/>
        </w:rPr>
        <w:t xml:space="preserve"> на чотири рівні частини. яку із координат може </w:t>
      </w:r>
      <w:r w:rsidRPr="0032551F">
        <w:rPr>
          <w:rFonts w:ascii="Times New Roman" w:hAnsi="Times New Roman" w:cs="Times New Roman"/>
          <w:sz w:val="28"/>
          <w:szCs w:val="28"/>
          <w:lang w:val="uk-UA"/>
        </w:rPr>
        <w:t xml:space="preserve">мати точка на координатному промені? </w:t>
      </w:r>
    </w:p>
    <w:p w:rsidR="00F02C4D" w:rsidRPr="00E96F52" w:rsidRDefault="00F02C4D" w:rsidP="008A406C">
      <w:pPr>
        <w:pStyle w:val="a4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А) 7/5, Б) 6/4, В) 3/4, Г) 9/8. </w:t>
      </w:r>
    </w:p>
    <w:p w:rsidR="00F117D2" w:rsidRPr="00E96F52" w:rsidRDefault="00761EDD" w:rsidP="008A406C">
      <w:pPr>
        <w:pStyle w:val="a4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Яку частину</w:t>
      </w:r>
      <w:r w:rsidR="00F02C4D"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12326B">
        <w:rPr>
          <w:rFonts w:ascii="Times New Roman" w:hAnsi="Times New Roman" w:cs="Times New Roman"/>
          <w:sz w:val="28"/>
          <w:szCs w:val="28"/>
          <w:lang w:val="uk-UA"/>
        </w:rPr>
        <w:t>руга</w:t>
      </w:r>
      <w:r w:rsidR="00F02C4D"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 зафарбован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02C4D"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 червоним кольором?</w:t>
      </w:r>
      <w:r w:rsidR="00F117D2" w:rsidRPr="00E96F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5050" cy="2023183"/>
            <wp:effectExtent l="0" t="0" r="0" b="0"/>
            <wp:docPr id="8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05300" cy="202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D2" w:rsidRPr="00E96F52" w:rsidRDefault="00F117D2" w:rsidP="008A406C">
      <w:pPr>
        <w:pStyle w:val="a4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sz w:val="28"/>
          <w:szCs w:val="28"/>
          <w:lang w:val="uk-UA"/>
        </w:rPr>
        <w:t>А)</w:t>
      </w:r>
      <m:oMath>
        <m:f>
          <m:fPr>
            <m:ctrlPr>
              <w:rPr>
                <w:rFonts w:ascii="Cambria Math" w:hAnsi="Times New Roman" w:cs="Times New Roman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36"/>
                <w:szCs w:val="36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36"/>
                <w:szCs w:val="36"/>
                <w:lang w:val="uk-UA"/>
              </w:rPr>
              <m:t>8</m:t>
            </m:r>
          </m:den>
        </m:f>
        <m:r>
          <w:rPr>
            <w:rFonts w:ascii="Cambria Math" w:hAnsi="Times New Roman" w:cs="Times New Roman"/>
            <w:sz w:val="36"/>
            <w:szCs w:val="36"/>
            <w:lang w:val="uk-UA"/>
          </w:rPr>
          <m:t>,</m:t>
        </m:r>
      </m:oMath>
      <w:r w:rsidRPr="00E96F5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m:oMath>
        <m:f>
          <m:fPr>
            <m:ctrlPr>
              <w:rPr>
                <w:rFonts w:ascii="Cambria Math" w:hAnsi="Times New Roman" w:cs="Times New Roman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36"/>
                <w:szCs w:val="36"/>
                <w:lang w:val="uk-UA"/>
              </w:rPr>
              <m:t>2</m:t>
            </m:r>
          </m:num>
          <m:den>
            <m:r>
              <w:rPr>
                <w:rFonts w:ascii="Cambria Math" w:hAnsi="Times New Roman" w:cs="Times New Roman"/>
                <w:sz w:val="36"/>
                <w:szCs w:val="36"/>
                <w:lang w:val="uk-UA"/>
              </w:rPr>
              <m:t>8</m:t>
            </m:r>
          </m:den>
        </m:f>
        <m:r>
          <w:rPr>
            <w:rFonts w:ascii="Cambria Math" w:hAnsi="Times New Roman" w:cs="Times New Roman"/>
            <w:sz w:val="36"/>
            <w:szCs w:val="36"/>
            <w:lang w:val="uk-UA"/>
          </w:rPr>
          <m:t>,</m:t>
        </m:r>
      </m:oMath>
      <w:r w:rsidRPr="00E96F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96F5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</w:t>
      </w:r>
      <m:oMath>
        <m:f>
          <m:fPr>
            <m:ctrlPr>
              <w:rPr>
                <w:rFonts w:ascii="Cambria Math" w:hAnsi="Times New Roman" w:cs="Times New Roman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36"/>
                <w:szCs w:val="36"/>
                <w:lang w:val="uk-UA"/>
              </w:rPr>
              <m:t>4</m:t>
            </m:r>
          </m:num>
          <m:den>
            <m:r>
              <w:rPr>
                <w:rFonts w:ascii="Cambria Math" w:hAnsi="Times New Roman" w:cs="Times New Roman"/>
                <w:sz w:val="36"/>
                <w:szCs w:val="36"/>
                <w:lang w:val="uk-UA"/>
              </w:rPr>
              <m:t>6</m:t>
            </m:r>
          </m:den>
        </m:f>
        <m:r>
          <w:rPr>
            <w:rFonts w:ascii="Cambria Math" w:hAnsi="Times New Roman" w:cs="Times New Roman"/>
            <w:sz w:val="36"/>
            <w:szCs w:val="36"/>
            <w:lang w:val="uk-UA"/>
          </w:rPr>
          <m:t>,</m:t>
        </m:r>
      </m:oMath>
      <w:r w:rsidRPr="00E96F5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 </w:t>
      </w:r>
      <m:oMath>
        <m:f>
          <m:fPr>
            <m:ctrlPr>
              <w:rPr>
                <w:rFonts w:ascii="Cambria Math" w:hAnsi="Times New Roman" w:cs="Times New Roman"/>
                <w:i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36"/>
                <w:szCs w:val="36"/>
                <w:lang w:val="uk-UA"/>
              </w:rPr>
              <m:t>4</m:t>
            </m:r>
          </m:num>
          <m:den>
            <m:r>
              <w:rPr>
                <w:rFonts w:ascii="Cambria Math" w:hAnsi="Times New Roman" w:cs="Times New Roman"/>
                <w:sz w:val="36"/>
                <w:szCs w:val="36"/>
                <w:lang w:val="uk-UA"/>
              </w:rPr>
              <m:t>8</m:t>
            </m:r>
          </m:den>
        </m:f>
      </m:oMath>
      <w:r w:rsidRPr="00E96F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117D2" w:rsidRPr="00E96F52" w:rsidRDefault="00F117D2" w:rsidP="008A406C">
      <w:pPr>
        <w:pStyle w:val="a4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02C4D" w:rsidRPr="00E96F52" w:rsidRDefault="00F02C4D" w:rsidP="008A406C">
      <w:pPr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6.</w:t>
      </w:r>
      <w:r w:rsidR="0012326B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В слові «КЕНГУРУ» голосні становлять: </w:t>
      </w:r>
    </w:p>
    <w:p w:rsidR="00F02C4D" w:rsidRPr="00E96F52" w:rsidRDefault="00F02C4D" w:rsidP="008A406C">
      <w:pPr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А) 3/7, Б) 5/7, В) 4/7, Г) 7/7. </w:t>
      </w:r>
    </w:p>
    <w:p w:rsidR="00F02C4D" w:rsidRPr="00E96F52" w:rsidRDefault="00F02C4D" w:rsidP="008A406C">
      <w:pPr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7. Точка А (7/12) знаходиться лівіше від точки: </w:t>
      </w:r>
    </w:p>
    <w:p w:rsidR="00F02C4D" w:rsidRPr="00E96F52" w:rsidRDefault="00F02C4D" w:rsidP="008A406C">
      <w:pPr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А) 5/12, Б) 1/12, В) 6/12, Г) 9/12.</w:t>
      </w:r>
    </w:p>
    <w:p w:rsidR="00F02C4D" w:rsidRPr="00E96F52" w:rsidRDefault="00F02C4D" w:rsidP="008A406C">
      <w:pPr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8. </w:t>
      </w:r>
      <w:r w:rsidR="0012326B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В</w:t>
      </w: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становіть відповідність: </w:t>
      </w:r>
    </w:p>
    <w:p w:rsidR="00F02C4D" w:rsidRPr="00E96F52" w:rsidRDefault="00F02C4D" w:rsidP="008A406C">
      <w:pPr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1. Правильн</w:t>
      </w:r>
      <w:r w:rsidR="00761ED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ий</w:t>
      </w: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дріб</w:t>
      </w:r>
      <w:r w:rsidR="00761ED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ab/>
      </w:r>
      <w:r w:rsidR="00761ED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ab/>
      </w: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А. 0, </w:t>
      </w:r>
    </w:p>
    <w:p w:rsidR="00F02C4D" w:rsidRPr="00E96F52" w:rsidRDefault="00F02C4D" w:rsidP="008A406C">
      <w:pPr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2. Неправильний дріб </w:t>
      </w:r>
      <w:r w:rsidR="00761ED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ab/>
      </w:r>
      <w:r w:rsidR="00761ED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ab/>
        <w:t xml:space="preserve"> </w:t>
      </w: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Б.5 / 7, </w:t>
      </w:r>
    </w:p>
    <w:p w:rsidR="00F02C4D" w:rsidRPr="00E96F52" w:rsidRDefault="00F02C4D" w:rsidP="008A406C">
      <w:pPr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3. Натуральне число </w:t>
      </w:r>
      <w:r w:rsidR="00761ED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ab/>
      </w:r>
      <w:r w:rsidR="00761ED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ab/>
        <w:t xml:space="preserve"> </w:t>
      </w: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В. 1, </w:t>
      </w:r>
    </w:p>
    <w:p w:rsidR="00F02C4D" w:rsidRPr="00E96F52" w:rsidRDefault="00761EDD" w:rsidP="000D01F5">
      <w:pPr>
        <w:ind w:left="3589" w:firstLine="11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="00F02C4D" w:rsidRPr="00E96F52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Г.10 / 7.</w:t>
      </w:r>
    </w:p>
    <w:p w:rsidR="00F02C4D" w:rsidRPr="00E96F52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6F52" w:rsidRPr="00CB70CC" w:rsidRDefault="00F02C4D" w:rsidP="00CB70C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Варіант </w:t>
      </w:r>
      <w:r w:rsidR="00E96F52" w:rsidRPr="00CB70CC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CB70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</w:p>
    <w:p w:rsidR="00F02C4D" w:rsidRPr="00761EDD" w:rsidRDefault="00761ED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>1. Який</w:t>
      </w:r>
      <w:r w:rsidR="00F02C4D"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 з даних дробів правильн</w:t>
      </w:r>
      <w:r w:rsidRPr="00761EDD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F02C4D"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А) 5/9, Б) 6/5, В) 12/7, Г) 9/9.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>2. Як</w:t>
      </w:r>
      <w:r w:rsidR="00761EDD" w:rsidRPr="00761EDD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 з даних дробів неправильн</w:t>
      </w:r>
      <w:r w:rsidR="00761EDD" w:rsidRPr="00761EDD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А) 1/5, Б) 6/13, В) 12/7, Г) 3/8.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>3. Виберіть правильний результат порівн</w:t>
      </w:r>
      <w:r w:rsidR="000D01F5">
        <w:rPr>
          <w:rFonts w:ascii="Times New Roman" w:hAnsi="Times New Roman" w:cs="Times New Roman"/>
          <w:sz w:val="28"/>
          <w:szCs w:val="28"/>
          <w:lang w:val="uk-UA"/>
        </w:rPr>
        <w:t>яння: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А) 3/8&gt; 7/8, Б) 10/13 &lt;17/13, В) 5/7&gt; 1, Г) 6/8 &lt;5/8.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4. Одиничний відрізок розділили на шість рівних частин. </w:t>
      </w:r>
      <w:r w:rsidR="00761EDD" w:rsidRPr="00761ED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61EDD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761ED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 може мати точка на координатному промені?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А) 10/6, Б) 6/2, В) 9/6, Г) 5/6. </w:t>
      </w:r>
    </w:p>
    <w:p w:rsidR="00F117D2" w:rsidRPr="00761EDD" w:rsidRDefault="000D01F5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F02C4D" w:rsidRPr="00761ED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761EDD">
        <w:rPr>
          <w:rFonts w:ascii="Times New Roman" w:hAnsi="Times New Roman" w:cs="Times New Roman"/>
          <w:sz w:val="28"/>
          <w:szCs w:val="28"/>
          <w:lang w:val="uk-UA"/>
        </w:rPr>
        <w:t>у частину</w:t>
      </w:r>
      <w:r w:rsidR="00F02C4D"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761EDD">
        <w:rPr>
          <w:rFonts w:ascii="Times New Roman" w:hAnsi="Times New Roman" w:cs="Times New Roman"/>
          <w:sz w:val="28"/>
          <w:szCs w:val="28"/>
          <w:lang w:val="uk-UA"/>
        </w:rPr>
        <w:t>руг</w:t>
      </w:r>
      <w:r w:rsidR="00F02C4D" w:rsidRPr="00761EDD">
        <w:rPr>
          <w:rFonts w:ascii="Times New Roman" w:hAnsi="Times New Roman" w:cs="Times New Roman"/>
          <w:sz w:val="28"/>
          <w:szCs w:val="28"/>
          <w:lang w:val="uk-UA"/>
        </w:rPr>
        <w:t>а зафарбован</w:t>
      </w:r>
      <w:r w:rsidR="00761ED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02C4D"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 зеленим кольором?</w:t>
      </w:r>
      <w:r w:rsidR="00F117D2" w:rsidRPr="00E96F52">
        <w:rPr>
          <w:noProof/>
        </w:rPr>
        <w:drawing>
          <wp:inline distT="0" distB="0" distL="0" distR="0">
            <wp:extent cx="2333625" cy="2048263"/>
            <wp:effectExtent l="0" t="0" r="0" b="9525"/>
            <wp:docPr id="8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33878" cy="20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А) 1/8, Б) 3/8, В) 3/6, Г) 4/8.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6.В слові «КЕНГУРУ» приголосні складають: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А) 3/7, Б) 5/7, В) 4/7, Г) 7/3.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7. Точка А (7/10) знаходиться правіше від точки: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А) 5/10, Б) 8/10, В) 12/10, Г) 9/10.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8. Установіть відповідність: </w:t>
      </w:r>
    </w:p>
    <w:p w:rsidR="00F02C4D" w:rsidRPr="00761EDD" w:rsidRDefault="00761ED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Правильний</w:t>
      </w:r>
      <w:r w:rsidR="00F02C4D"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 дріб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F02C4D"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 А. 14/11,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2. Неправильний дріб </w:t>
      </w:r>
      <w:r w:rsidR="00761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EDD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Б. 0, </w:t>
      </w:r>
    </w:p>
    <w:p w:rsidR="00F02C4D" w:rsidRPr="00761EDD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3. Натуральне число </w:t>
      </w:r>
      <w:r w:rsidR="00761ED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EDD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В.13 / 14, </w:t>
      </w:r>
    </w:p>
    <w:p w:rsidR="00F02C4D" w:rsidRPr="00761EDD" w:rsidRDefault="00761ED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F02C4D"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Г. 1. </w:t>
      </w:r>
    </w:p>
    <w:p w:rsidR="00CB70CC" w:rsidRPr="000D01F5" w:rsidRDefault="00F02C4D" w:rsidP="008A406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01F5">
        <w:rPr>
          <w:rFonts w:ascii="Times New Roman" w:hAnsi="Times New Roman" w:cs="Times New Roman"/>
          <w:i/>
          <w:sz w:val="28"/>
          <w:szCs w:val="28"/>
          <w:lang w:val="uk-UA"/>
        </w:rPr>
        <w:t>Зібрати бланк</w:t>
      </w:r>
      <w:r w:rsidR="00761EDD" w:rsidRPr="000D01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и відповідей тестових завдань і </w:t>
      </w:r>
      <w:r w:rsidRPr="000D01F5">
        <w:rPr>
          <w:rFonts w:ascii="Times New Roman" w:hAnsi="Times New Roman" w:cs="Times New Roman"/>
          <w:i/>
          <w:sz w:val="28"/>
          <w:szCs w:val="28"/>
          <w:lang w:val="uk-UA"/>
        </w:rPr>
        <w:t>провести самоперевірку за</w:t>
      </w:r>
      <w:r w:rsidRPr="00761E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01F5">
        <w:rPr>
          <w:rFonts w:ascii="Times New Roman" w:hAnsi="Times New Roman" w:cs="Times New Roman"/>
          <w:i/>
          <w:sz w:val="28"/>
          <w:szCs w:val="28"/>
          <w:lang w:val="uk-UA"/>
        </w:rPr>
        <w:t>допомогою комп'ютера (</w:t>
      </w:r>
      <w:r w:rsidR="00761EDD" w:rsidRPr="000D01F5">
        <w:rPr>
          <w:rFonts w:ascii="Times New Roman" w:hAnsi="Times New Roman" w:cs="Times New Roman"/>
          <w:i/>
          <w:sz w:val="28"/>
          <w:szCs w:val="28"/>
          <w:lang w:val="uk-UA"/>
        </w:rPr>
        <w:t>долучати до</w:t>
      </w:r>
      <w:r w:rsidRPr="000D01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перевір</w:t>
      </w:r>
      <w:r w:rsidR="00761EDD" w:rsidRPr="000D01F5">
        <w:rPr>
          <w:rFonts w:ascii="Times New Roman" w:hAnsi="Times New Roman" w:cs="Times New Roman"/>
          <w:i/>
          <w:sz w:val="28"/>
          <w:szCs w:val="28"/>
          <w:lang w:val="uk-UA"/>
        </w:rPr>
        <w:t>ки о</w:t>
      </w:r>
      <w:r w:rsidR="00D0345D" w:rsidRPr="000D01F5">
        <w:rPr>
          <w:rFonts w:ascii="Times New Roman" w:hAnsi="Times New Roman" w:cs="Times New Roman"/>
          <w:i/>
          <w:sz w:val="28"/>
          <w:szCs w:val="28"/>
          <w:lang w:val="uk-UA"/>
        </w:rPr>
        <w:t>бдарованих</w:t>
      </w:r>
      <w:r w:rsidRPr="000D01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</w:t>
      </w:r>
      <w:r w:rsidR="00D0345D" w:rsidRPr="000D01F5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0D01F5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E96F52" w:rsidRPr="00E96F52" w:rsidRDefault="00E96F52" w:rsidP="008A406C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02C4D" w:rsidRPr="00CB70CC" w:rsidRDefault="00D0345D" w:rsidP="008A406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4</w:t>
      </w:r>
      <w:r w:rsidR="00F02C4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F02C4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Перевірка глибин</w:t>
      </w:r>
      <w:r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и</w:t>
      </w:r>
      <w:r w:rsidR="00F02C4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осмислення учням</w:t>
      </w:r>
      <w:r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и</w:t>
      </w:r>
      <w:r w:rsidR="00F02C4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знань </w:t>
      </w:r>
      <w:r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та</w:t>
      </w:r>
      <w:r w:rsidR="00F02C4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їх узагальнення. </w:t>
      </w:r>
    </w:p>
    <w:p w:rsidR="00F02C4D" w:rsidRPr="00D0345D" w:rsidRDefault="00F02C4D" w:rsidP="008A406C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034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 зараз, діти, </w:t>
      </w:r>
      <w:r w:rsidR="00D0345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розв’язавш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/>
        </w:rPr>
        <w:t>и завдання, ми пограємо в «Поле чудес</w:t>
      </w:r>
      <w:r w:rsidR="00B44E06">
        <w:rPr>
          <w:rFonts w:ascii="Times New Roman" w:hAnsi="Times New Roman" w:cs="Times New Roman"/>
          <w:sz w:val="28"/>
          <w:szCs w:val="28"/>
          <w:lang w:val="uk-UA"/>
        </w:rPr>
        <w:t>». Правильному результату</w:t>
      </w:r>
      <w:r w:rsidRPr="000D01F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44E06">
        <w:rPr>
          <w:rFonts w:ascii="Times New Roman" w:hAnsi="Times New Roman" w:cs="Times New Roman"/>
          <w:sz w:val="28"/>
          <w:szCs w:val="28"/>
          <w:lang w:val="uk-UA"/>
        </w:rPr>
        <w:t>відповідає потрібна буква</w:t>
      </w:r>
      <w:r w:rsidR="00B44E06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наприкінці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вийде слово. </w:t>
      </w:r>
    </w:p>
    <w:p w:rsidR="00F02C4D" w:rsidRPr="00E96F52" w:rsidRDefault="00F02C4D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02C4D" w:rsidRPr="00E96F52" w:rsidRDefault="00F02C4D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№1.Торт розрізаний на 9 шматків. Оля з'їла 2 з них. Яку частину торта з'їла Оля? (2/9). </w:t>
      </w:r>
    </w:p>
    <w:p w:rsidR="00F02C4D" w:rsidRPr="00E96F52" w:rsidRDefault="00F02C4D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02C4D" w:rsidRPr="00E96F52" w:rsidRDefault="00F02C4D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№2.В вазі лежать 13 фруктів, з них 5 бананів і 4 апельсини. Яку частину складають банани від усіх фруктів? (5/13). </w:t>
      </w:r>
    </w:p>
    <w:p w:rsidR="00F02C4D" w:rsidRPr="00E96F52" w:rsidRDefault="00F02C4D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02C4D" w:rsidRPr="00E96F52" w:rsidRDefault="000D01F5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№3.Попелюшці </w:t>
      </w:r>
      <w:r w:rsidR="00F02C4D" w:rsidRPr="00E96F5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висипали 100 зерен пшона і 99 горошин. Яку частину від усіх зерен складають горошини? (99/199). </w:t>
      </w:r>
    </w:p>
    <w:p w:rsidR="00F02C4D" w:rsidRPr="00E96F52" w:rsidRDefault="00F02C4D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46198" w:rsidRPr="00E96F52" w:rsidRDefault="00F02C4D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№4.У бабусі було 3 собаки і 5 папуг. Їй принесли ще 2 кошенят. Яку частину складають папуги від усіх домашніх улюбленців бабусі? (5/10).</w:t>
      </w:r>
    </w:p>
    <w:p w:rsidR="00F02C4D" w:rsidRPr="00E96F52" w:rsidRDefault="00F33C86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33C86"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  <w:pict>
          <v:rect id="AutoShape 4" o:spid="_x0000_s1031" alt="Описание: http://ru.convdocs.org/pars_docs/refs/1/902/902_html_d14ff75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soaee5QIAAAE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Pr="00F33C86"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  <w:pict>
          <v:rect id="AutoShape 7" o:spid="_x0000_s1030" alt="Описание: http://ru.convdocs.org/pars_docs/refs/1/902/902_html_d14ff75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8JDBU+YCAAAB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Pr="00F33C86"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ru-RU"/>
        </w:rPr>
        <w:pict>
          <v:rect id="AutoShape 2" o:spid="_x0000_s1029" alt="Описание: http://ru.convdocs.org/pars_docs/refs/1/902/902_html_d14ff75.jpg" style="width:359.25pt;height:227.2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" filled="f" stroked="f">
            <o:lock v:ext="edit" aspectratio="t"/>
            <v:textbox>
              <w:txbxContent>
                <w:p w:rsidR="00077375" w:rsidRDefault="00077375" w:rsidP="00F117D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46045" cy="2646045"/>
                        <wp:effectExtent l="0" t="0" r="1905" b="1905"/>
                        <wp:docPr id="79" name="Рисунок 37" descr="C:\Users\Александр\Desktop\902_html_d14ff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лександр\Desktop\902_html_d14ff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045" cy="2646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  <w:r w:rsidR="00F117D2" w:rsidRPr="00E96F52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F117D2" w:rsidRPr="00E96F52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F02C4D" w:rsidRPr="00E96F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(Відповідь: НОТА). </w:t>
      </w:r>
    </w:p>
    <w:p w:rsidR="00F02C4D" w:rsidRPr="00E96F52" w:rsidRDefault="00F02C4D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02C4D" w:rsidRDefault="00F02C4D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Прикладом фантастичного застосування дробів є нотний запис в музиці. Нотки бувають цілі, половинні, четвертні, восьмі. Використовуючи ноти, можна записати будь-який музичний твір. І нехай музика допоможе нам справитися зараз з цікавим завданням. </w:t>
      </w:r>
    </w:p>
    <w:p w:rsidR="000E19E6" w:rsidRPr="00E96F52" w:rsidRDefault="000E19E6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E19E6" w:rsidRPr="00B26977" w:rsidRDefault="000E19E6" w:rsidP="000E19E6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Ω    </w:t>
      </w:r>
      <w:r w:rsidRPr="00B2697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Хвилина відпочинку: невеличка фіззарядка.  </w:t>
      </w:r>
    </w:p>
    <w:p w:rsidR="00E96F52" w:rsidRDefault="00E96F52" w:rsidP="008A406C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02C4D" w:rsidRPr="00CB70CC" w:rsidRDefault="00854CEB" w:rsidP="008A406C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5</w:t>
      </w:r>
      <w:r w:rsidR="00F02C4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.Застосування учням</w:t>
      </w:r>
      <w:r w:rsidR="00D0345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и</w:t>
      </w:r>
      <w:r w:rsidR="00F02C4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знань у змінен</w:t>
      </w:r>
      <w:r w:rsidR="00D0345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и</w:t>
      </w:r>
      <w:r w:rsidR="00F02C4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х ум</w:t>
      </w:r>
      <w:r w:rsidR="00D0345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овах</w:t>
      </w:r>
      <w:r w:rsidR="00F02C4D" w:rsidRPr="00CB70CC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</w:p>
    <w:p w:rsidR="00E96F52" w:rsidRPr="00E96F52" w:rsidRDefault="00E96F52" w:rsidP="008A406C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F02C4D" w:rsidRPr="00CB70CC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i/>
          <w:sz w:val="28"/>
          <w:szCs w:val="28"/>
          <w:lang w:val="uk-UA"/>
        </w:rPr>
        <w:t>Творче завдання «Корабель».</w:t>
      </w: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2C4D" w:rsidRPr="00854CEB" w:rsidRDefault="00F02C4D" w:rsidP="008A4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4CEB">
        <w:rPr>
          <w:rFonts w:ascii="Times New Roman" w:hAnsi="Times New Roman" w:cs="Times New Roman"/>
          <w:sz w:val="28"/>
          <w:szCs w:val="28"/>
          <w:lang w:val="uk-UA"/>
        </w:rPr>
        <w:t>1.На дошку прикріплені за допомогою магнітів різні геометричні фігури з кольорового картону, розрізані на частини: прямокутники, круги, трикутник. Завдання учням: взяти необхідну кількість і магнітами прикріпити на дошку.</w:t>
      </w:r>
    </w:p>
    <w:p w:rsidR="00F02C4D" w:rsidRPr="00E96F52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45D">
        <w:rPr>
          <w:rFonts w:ascii="Times New Roman" w:hAnsi="Times New Roman" w:cs="Times New Roman"/>
          <w:sz w:val="28"/>
          <w:szCs w:val="28"/>
          <w:lang w:val="uk-UA"/>
        </w:rPr>
        <w:t>2.Прямо</w:t>
      </w:r>
      <w:r w:rsidR="00D0345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D0345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0345D">
        <w:rPr>
          <w:rFonts w:ascii="Times New Roman" w:hAnsi="Times New Roman" w:cs="Times New Roman"/>
          <w:sz w:val="28"/>
          <w:szCs w:val="28"/>
          <w:lang w:val="uk-UA"/>
        </w:rPr>
        <w:t>тник</w:t>
      </w:r>
      <w:r w:rsidRPr="00D0345D">
        <w:rPr>
          <w:rFonts w:ascii="Times New Roman" w:hAnsi="Times New Roman" w:cs="Times New Roman"/>
          <w:sz w:val="28"/>
          <w:szCs w:val="28"/>
          <w:lang w:val="uk-UA"/>
        </w:rPr>
        <w:t>, розрізаний на 8 частин - взяти з них 6 часток (6/8). Це корпус корабля.</w:t>
      </w: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45D">
        <w:rPr>
          <w:rFonts w:ascii="Times New Roman" w:hAnsi="Times New Roman" w:cs="Times New Roman"/>
          <w:sz w:val="28"/>
          <w:szCs w:val="28"/>
          <w:lang w:val="uk-UA"/>
        </w:rPr>
        <w:t>3.Прямо</w:t>
      </w:r>
      <w:r w:rsidR="00D0345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D0345D">
        <w:rPr>
          <w:rFonts w:ascii="Times New Roman" w:hAnsi="Times New Roman" w:cs="Times New Roman"/>
          <w:sz w:val="28"/>
          <w:szCs w:val="28"/>
          <w:lang w:val="uk-UA"/>
        </w:rPr>
        <w:t>уг</w:t>
      </w:r>
      <w:r w:rsidR="00D0345D">
        <w:rPr>
          <w:rFonts w:ascii="Times New Roman" w:hAnsi="Times New Roman" w:cs="Times New Roman"/>
          <w:sz w:val="28"/>
          <w:szCs w:val="28"/>
          <w:lang w:val="uk-UA"/>
        </w:rPr>
        <w:t>тник</w:t>
      </w:r>
      <w:r w:rsidRPr="00D0345D">
        <w:rPr>
          <w:rFonts w:ascii="Times New Roman" w:hAnsi="Times New Roman" w:cs="Times New Roman"/>
          <w:sz w:val="28"/>
          <w:szCs w:val="28"/>
          <w:lang w:val="uk-UA"/>
        </w:rPr>
        <w:t>, розрізаний на 4 частини - взяти з них 2 частки (2/4). Це щогла.</w:t>
      </w: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45D">
        <w:rPr>
          <w:rFonts w:ascii="Times New Roman" w:hAnsi="Times New Roman" w:cs="Times New Roman"/>
          <w:sz w:val="28"/>
          <w:szCs w:val="28"/>
          <w:lang w:val="uk-UA"/>
        </w:rPr>
        <w:t>4.2 кола, розрізані на половинки - взяти з них 3 частки (3/2). Це вітрила.</w:t>
      </w: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45D">
        <w:rPr>
          <w:rFonts w:ascii="Times New Roman" w:hAnsi="Times New Roman" w:cs="Times New Roman"/>
          <w:sz w:val="28"/>
          <w:szCs w:val="28"/>
          <w:lang w:val="uk-UA"/>
        </w:rPr>
        <w:t>5.Одін цілий трикутник. Це зустрічний парус.</w:t>
      </w: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45D">
        <w:rPr>
          <w:rFonts w:ascii="Times New Roman" w:hAnsi="Times New Roman" w:cs="Times New Roman"/>
          <w:sz w:val="28"/>
          <w:szCs w:val="28"/>
          <w:lang w:val="uk-UA"/>
        </w:rPr>
        <w:t>6.Правільний шестикутник, розрізаний на 6 частин - взяти 1 частку (1/6). Це прапор.</w:t>
      </w:r>
    </w:p>
    <w:p w:rsidR="00F02C4D" w:rsidRPr="00D0345D" w:rsidRDefault="00F02C4D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2C4D" w:rsidRPr="00D0345D" w:rsidRDefault="00B44E06" w:rsidP="008A406C">
      <w:pPr>
        <w:pStyle w:val="a4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7.Три кола, кож</w:t>
      </w:r>
      <w:r w:rsidR="00F02C4D" w:rsidRPr="00D0345D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е з яких розрізане</w:t>
      </w:r>
      <w:r w:rsidR="00F02C4D" w:rsidRPr="00D0345D">
        <w:rPr>
          <w:rFonts w:ascii="Times New Roman" w:hAnsi="Times New Roman" w:cs="Times New Roman"/>
          <w:sz w:val="28"/>
          <w:szCs w:val="28"/>
          <w:lang w:val="uk-UA"/>
        </w:rPr>
        <w:t xml:space="preserve"> на 4 частини</w:t>
      </w:r>
      <w:r>
        <w:rPr>
          <w:rFonts w:ascii="Times New Roman" w:hAnsi="Times New Roman" w:cs="Times New Roman"/>
          <w:sz w:val="28"/>
          <w:szCs w:val="28"/>
          <w:lang w:val="uk-UA"/>
        </w:rPr>
        <w:t>, - взяти 3/4 від кожного кола. Ц</w:t>
      </w:r>
      <w:r w:rsidR="00F02C4D" w:rsidRPr="00D0345D">
        <w:rPr>
          <w:rFonts w:ascii="Times New Roman" w:hAnsi="Times New Roman" w:cs="Times New Roman"/>
          <w:sz w:val="28"/>
          <w:szCs w:val="28"/>
          <w:lang w:val="uk-UA"/>
        </w:rPr>
        <w:t>е хвилі</w:t>
      </w:r>
    </w:p>
    <w:p w:rsidR="00F117D2" w:rsidRPr="00E96F52" w:rsidRDefault="00F117D2" w:rsidP="008A406C">
      <w:pPr>
        <w:pStyle w:val="a4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E96F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6600" cy="2971972"/>
            <wp:effectExtent l="0" t="0" r="0" b="0"/>
            <wp:docPr id="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0579" cy="29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D2" w:rsidRPr="00E96F52" w:rsidRDefault="00F117D2" w:rsidP="008A406C">
      <w:pPr>
        <w:pStyle w:val="a4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</w:p>
    <w:p w:rsidR="00F02C4D" w:rsidRPr="00E96F52" w:rsidRDefault="00F02C4D" w:rsidP="008A406C">
      <w:pPr>
        <w:pStyle w:val="a4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</w:p>
    <w:p w:rsidR="00F02C4D" w:rsidRDefault="00F02C4D" w:rsidP="008A406C">
      <w:pPr>
        <w:pStyle w:val="a4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</w:p>
    <w:p w:rsidR="00E96F52" w:rsidRDefault="00E96F52" w:rsidP="008A406C">
      <w:pPr>
        <w:pStyle w:val="a4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</w:p>
    <w:p w:rsidR="00E96F52" w:rsidRPr="00E96F52" w:rsidRDefault="00E96F52" w:rsidP="008A406C">
      <w:pPr>
        <w:pStyle w:val="a4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</w:p>
    <w:p w:rsidR="00F02C4D" w:rsidRPr="00E96F52" w:rsidRDefault="00F02C4D" w:rsidP="008A406C">
      <w:pPr>
        <w:pStyle w:val="a4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</w:p>
    <w:p w:rsidR="00F02C4D" w:rsidRPr="00CB70CC" w:rsidRDefault="00F02C4D" w:rsidP="008A406C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en-US"/>
        </w:rPr>
      </w:pPr>
      <w:r w:rsidRPr="00CB70CC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en-US"/>
        </w:rPr>
        <w:t>Р</w:t>
      </w:r>
      <w:r w:rsidR="00D0345D" w:rsidRPr="00CB70CC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en-US"/>
        </w:rPr>
        <w:t>озв’язання</w:t>
      </w:r>
      <w:r w:rsidRPr="00CB70CC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en-US"/>
        </w:rPr>
        <w:t xml:space="preserve"> цікавих зада</w:t>
      </w:r>
      <w:r w:rsidR="00D0345D" w:rsidRPr="00CB70CC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en-US"/>
        </w:rPr>
        <w:t>ч</w:t>
      </w:r>
      <w:r w:rsidRPr="00CB70CC">
        <w:rPr>
          <w:rFonts w:ascii="Times New Roman" w:hAnsi="Times New Roman" w:cs="Times New Roman"/>
          <w:b/>
          <w:i/>
          <w:color w:val="000000"/>
          <w:sz w:val="28"/>
          <w:szCs w:val="28"/>
          <w:lang w:val="uk-UA" w:eastAsia="en-US"/>
        </w:rPr>
        <w:t xml:space="preserve">: </w:t>
      </w:r>
    </w:p>
    <w:p w:rsidR="00F02C4D" w:rsidRPr="00D0345D" w:rsidRDefault="00F02C4D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</w:p>
    <w:p w:rsidR="00F02C4D" w:rsidRPr="00D0345D" w:rsidRDefault="00B44E06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1.У Маші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1 ціле яблуко, 2 половинки і 4 четвертинки. Скільки у Маші яблук? </w:t>
      </w:r>
    </w:p>
    <w:p w:rsidR="00F02C4D" w:rsidRPr="00D0345D" w:rsidRDefault="00F02C4D" w:rsidP="008A406C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</w:p>
    <w:p w:rsidR="00F02C4D" w:rsidRPr="00D0345D" w:rsidRDefault="00B44E06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2.Скільки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кінців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у 1 палки? Скільки кінців у 2 палок? Скільки кінців у 4 палок? Скільки кінців у 4 з половиною палок? </w:t>
      </w:r>
    </w:p>
    <w:p w:rsidR="00F02C4D" w:rsidRPr="00D0345D" w:rsidRDefault="00F02C4D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</w:p>
    <w:p w:rsidR="00F02C4D" w:rsidRPr="00D0345D" w:rsidRDefault="00F02C4D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3.У 6 друзів 7 мандаринів. Як розділити їх між хлопцями порівну? </w:t>
      </w:r>
    </w:p>
    <w:p w:rsidR="009A029A" w:rsidRDefault="009A029A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</w:p>
    <w:p w:rsidR="00F02C4D" w:rsidRDefault="00F02C4D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Спадковість Т.Г.Шевченка </w:t>
      </w:r>
    </w:p>
    <w:p w:rsidR="00854CEB" w:rsidRPr="00D0345D" w:rsidRDefault="00854CEB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</w:p>
    <w:p w:rsidR="009A029A" w:rsidRDefault="00F02C4D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  ІІІ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учен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ь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.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Слайд 5.Не</w:t>
      </w:r>
      <w:r w:rsidR="00B44E06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бегатьом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з тих, кому випало безсмертя, дісталося </w:t>
      </w:r>
      <w:r w:rsidR="00B44E06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це 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такою дорогою ціною, як Тарасу Шевченко. Доля його жаліла, на його долю випало дуже багато жорстоких випробувань і стра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ж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дан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ь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.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Прож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ив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Т.Г. Шевченко лише 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lastRenderedPageBreak/>
        <w:t xml:space="preserve">47 років, з них 25 - у кріпосному рабстві, 10 - у тюрмах і на засланні. А 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решту 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- постійно був під недремним жандармським оком. </w:t>
      </w:r>
    </w:p>
    <w:p w:rsidR="00F02C4D" w:rsidRPr="00D0345D" w:rsidRDefault="00F02C4D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VII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учен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ь 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зач</w:t>
      </w:r>
      <w:r w:rsidR="009A029A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итує</w:t>
      </w:r>
      <w:r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слова І.Я.Франка: (слайд 9) </w:t>
      </w:r>
    </w:p>
    <w:p w:rsidR="00F02C4D" w:rsidRPr="00D0345D" w:rsidRDefault="009A029A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«Він був сином мужика і став Володарем в царстві Духа. Він був кріпаком и став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велетнем у царстві людської культури ... Доля переслідувала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йо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го в ж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и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тті,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с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кільки лиш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е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могла, та вона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не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зуміла перетвор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и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и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золота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йо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го душі у ржу ... ». </w:t>
      </w:r>
    </w:p>
    <w:p w:rsidR="00994A89" w:rsidRPr="00D0345D" w:rsidRDefault="00105224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>Вчитель:</w:t>
      </w:r>
      <w:r w:rsidR="00F02C4D" w:rsidRPr="00D0345D">
        <w:rPr>
          <w:rFonts w:ascii="Times New Roman" w:hAnsi="Times New Roman" w:cs="Times New Roman"/>
          <w:color w:val="000000"/>
          <w:sz w:val="28"/>
          <w:szCs w:val="28"/>
          <w:lang w:val="uk-UA" w:eastAsia="en-US"/>
        </w:rPr>
        <w:t xml:space="preserve"> Т.Г. Шевченко належить не тільки Україні, а всьому людству, хоча кожне його слово - про Україну.</w:t>
      </w:r>
    </w:p>
    <w:p w:rsidR="00ED30E5" w:rsidRPr="00E96F52" w:rsidRDefault="00ED30E5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94A89" w:rsidRDefault="00994A89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86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E19E6" w:rsidRDefault="000E19E6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E19E6" w:rsidRPr="00E96F52" w:rsidRDefault="000E19E6" w:rsidP="008A406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94A89" w:rsidRPr="00E96F52" w:rsidRDefault="00994A89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94A89" w:rsidRPr="00E96F52" w:rsidRDefault="00994A89" w:rsidP="008A406C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E19E6" w:rsidRDefault="00E96F52" w:rsidP="008A406C">
      <w:pPr>
        <w:pStyle w:val="a4"/>
        <w:ind w:hanging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96F5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І учень. Слайд 3. Літературна спадщина Т.Г. Шевченко: 240 поезій, з них - понад 20 поем; драма "Назар </w:t>
      </w:r>
      <w:proofErr w:type="spellStart"/>
      <w:r w:rsidRPr="00E96F5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Стодоля</w:t>
      </w:r>
      <w:proofErr w:type="spellEnd"/>
      <w:r w:rsidRPr="00E96F5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"; 20 повістей (до нас дійшли 9); щоденники; автобіографія; фрагменти двох незакінчених драм.</w:t>
      </w:r>
    </w:p>
    <w:p w:rsidR="00DE0556" w:rsidRPr="00E96F52" w:rsidRDefault="008A0E78" w:rsidP="008A406C">
      <w:pPr>
        <w:pStyle w:val="a4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20145" cy="2588821"/>
            <wp:effectExtent l="0" t="0" r="0" b="2540"/>
            <wp:docPr id="8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96F52" w:rsidRPr="00E96F52" w:rsidRDefault="00E96F52" w:rsidP="008A406C">
      <w:pPr>
        <w:pStyle w:val="a4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A0E78" w:rsidRPr="00E96F52" w:rsidRDefault="00E96F52" w:rsidP="008A406C">
      <w:pPr>
        <w:pStyle w:val="a4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96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ІІ</w:t>
      </w:r>
      <w:r w:rsidR="00033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96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учен</w:t>
      </w:r>
      <w:r w:rsidR="00033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іь</w:t>
      </w:r>
      <w:proofErr w:type="spellEnd"/>
      <w:r w:rsidR="00033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E96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Слайд 4.Худож</w:t>
      </w:r>
      <w:r w:rsidR="00033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E96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спад</w:t>
      </w:r>
      <w:r w:rsidR="00033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ковість</w:t>
      </w:r>
      <w:r w:rsidRPr="00E96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Кобзаря: 210 акварелей, передусім 7 пейзажів; 150 портретів, з яких 43 автопортрета; 27 офортів, з я</w:t>
      </w:r>
      <w:r w:rsidR="00854C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ких - 6 серій "Живопи</w:t>
      </w:r>
      <w:r w:rsidRPr="00E96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сна</w:t>
      </w:r>
      <w:r w:rsidR="00854C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96F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Україна"; понад 230 малюнків ландшафту України; ескізи, етюди, начерки - на 360 сторінках рукопису і альбомів.</w:t>
      </w:r>
    </w:p>
    <w:p w:rsidR="008A0E78" w:rsidRPr="00E96F52" w:rsidRDefault="008A0E78" w:rsidP="008A406C">
      <w:pPr>
        <w:pStyle w:val="a4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A0E78" w:rsidRPr="00E96F52" w:rsidRDefault="008A0E78" w:rsidP="008A406C">
      <w:pPr>
        <w:pStyle w:val="a4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5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A0E78" w:rsidRPr="00E96F52" w:rsidRDefault="008A0E78" w:rsidP="008A406C">
      <w:pPr>
        <w:pStyle w:val="a4"/>
        <w:ind w:firstLine="69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5227E" w:rsidRDefault="00E96F52" w:rsidP="008A406C">
      <w:pPr>
        <w:pStyle w:val="a4"/>
        <w:ind w:hanging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 w:eastAsia="ru-RU"/>
        </w:rPr>
      </w:pPr>
      <w:r w:rsidRPr="00E96F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 w:eastAsia="ru-RU"/>
        </w:rPr>
        <w:t xml:space="preserve">IV учень. Слайд 6.На сьогоднішній день </w:t>
      </w:r>
      <w:r w:rsidR="00033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 w:eastAsia="ru-RU"/>
        </w:rPr>
        <w:t>у світі є понад</w:t>
      </w:r>
      <w:r w:rsidRPr="00E96F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 w:eastAsia="ru-RU"/>
        </w:rPr>
        <w:t xml:space="preserve"> </w:t>
      </w:r>
      <w:r w:rsidR="000334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 w:eastAsia="ru-RU"/>
        </w:rPr>
        <w:t xml:space="preserve">1384 пам'ятників Тарасу Шевченкові: 1256 в Україні та 128 за кордоном </w:t>
      </w:r>
      <w:r w:rsidRPr="00E96F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 w:eastAsia="ru-RU"/>
        </w:rPr>
        <w:t>- в 35-ти державах.</w:t>
      </w:r>
    </w:p>
    <w:p w:rsidR="0055227E" w:rsidRDefault="0055227E" w:rsidP="008A406C">
      <w:pPr>
        <w:pStyle w:val="a4"/>
        <w:ind w:hanging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 w:eastAsia="ru-RU"/>
        </w:rPr>
      </w:pPr>
    </w:p>
    <w:p w:rsidR="00DE0556" w:rsidRPr="00E96F52" w:rsidRDefault="00DE0556" w:rsidP="008A406C">
      <w:pPr>
        <w:pStyle w:val="a4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96F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83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55227E" w:rsidRDefault="0055227E" w:rsidP="008A406C">
      <w:pPr>
        <w:ind w:left="1080" w:hanging="108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CB70CC" w:rsidRDefault="00CB70CC" w:rsidP="008A406C">
      <w:pPr>
        <w:ind w:left="1080" w:hanging="108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03340B" w:rsidRPr="00CB70CC" w:rsidRDefault="00854CEB" w:rsidP="008A406C">
      <w:pPr>
        <w:ind w:left="1080" w:hanging="108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7</w:t>
      </w:r>
      <w:r w:rsidR="00E96F52" w:rsidRPr="00CB70CC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. Підбиття підсумків уроку:</w:t>
      </w:r>
    </w:p>
    <w:p w:rsidR="0003340B" w:rsidRDefault="0003340B" w:rsidP="008A406C">
      <w:pPr>
        <w:ind w:left="1080" w:hanging="108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- </w:t>
      </w:r>
      <w:r w:rsidR="00E96F52" w:rsidRPr="00E96F5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Що повторили на уроці ?, </w:t>
      </w:r>
    </w:p>
    <w:p w:rsidR="0003340B" w:rsidRDefault="0003340B" w:rsidP="008A406C">
      <w:pPr>
        <w:ind w:left="1080" w:hanging="108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-  </w:t>
      </w:r>
      <w:r w:rsidR="00E96F52" w:rsidRPr="00E96F5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Що сподобалося на уроці? </w:t>
      </w:r>
    </w:p>
    <w:p w:rsidR="00E96F52" w:rsidRPr="00E96F52" w:rsidRDefault="0003340B" w:rsidP="008A406C">
      <w:pPr>
        <w:ind w:left="1080" w:hanging="108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-  Які асоциації</w:t>
      </w:r>
      <w:r w:rsidR="00E96F52" w:rsidRPr="00E96F5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викликали практичні завдання? </w:t>
      </w:r>
    </w:p>
    <w:p w:rsidR="00E96F52" w:rsidRPr="00B44E06" w:rsidRDefault="00E96F52" w:rsidP="008A406C">
      <w:pPr>
        <w:ind w:left="1080" w:hanging="1080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B44E06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Виставляння оцінок з коментірованіем. </w:t>
      </w:r>
    </w:p>
    <w:p w:rsidR="00CB70CC" w:rsidRPr="00E96F52" w:rsidRDefault="00CB70CC" w:rsidP="008A406C">
      <w:pPr>
        <w:ind w:left="1080" w:hanging="108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E96F52" w:rsidRPr="00CB70CC" w:rsidRDefault="00854CEB" w:rsidP="008A406C">
      <w:pPr>
        <w:ind w:left="1080" w:hanging="108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CB70CC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8. Повідомлення </w:t>
      </w:r>
      <w:r w:rsidR="00E96F52" w:rsidRPr="00CB70CC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домашнього завдання: </w:t>
      </w:r>
    </w:p>
    <w:p w:rsidR="00064608" w:rsidRPr="00E96F52" w:rsidRDefault="00B44E06" w:rsidP="008A406C">
      <w:pPr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  §4, п.25, 26 повторити, вправи №</w:t>
      </w:r>
      <w:bookmarkStart w:id="0" w:name="_GoBack"/>
      <w:bookmarkEnd w:id="0"/>
      <w:r w:rsidR="00E96F52" w:rsidRPr="00E96F5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1,2,3,7 (письмово) ст. 220-221, №742 (індивідуально</w:t>
      </w:r>
      <w:r w:rsidR="000E19E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для </w:t>
      </w:r>
      <w:r w:rsidR="000E19E6" w:rsidRPr="000E19E6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>обдарованих учнів</w:t>
      </w:r>
      <w:r w:rsidR="00E96F52" w:rsidRPr="00E96F52">
        <w:rPr>
          <w:rFonts w:ascii="Times New Roman" w:hAnsi="Times New Roman" w:cs="Times New Roman"/>
          <w:noProof/>
          <w:sz w:val="28"/>
          <w:szCs w:val="28"/>
          <w:lang w:val="uk-UA"/>
        </w:rPr>
        <w:t>), № 744 (на повторення) ст.218.</w:t>
      </w:r>
    </w:p>
    <w:sectPr w:rsidR="00064608" w:rsidRPr="00E96F52" w:rsidSect="007004DE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375" w:rsidRDefault="00077375" w:rsidP="003421AE">
      <w:r>
        <w:separator/>
      </w:r>
    </w:p>
  </w:endnote>
  <w:endnote w:type="continuationSeparator" w:id="1">
    <w:p w:rsidR="00077375" w:rsidRDefault="00077375" w:rsidP="003421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375" w:rsidRDefault="00077375" w:rsidP="003421AE">
      <w:r>
        <w:separator/>
      </w:r>
    </w:p>
  </w:footnote>
  <w:footnote w:type="continuationSeparator" w:id="1">
    <w:p w:rsidR="00077375" w:rsidRDefault="00077375" w:rsidP="003421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94A41"/>
    <w:multiLevelType w:val="hybridMultilevel"/>
    <w:tmpl w:val="E87A4D5E"/>
    <w:lvl w:ilvl="0" w:tplc="62328DC2">
      <w:start w:val="1"/>
      <w:numFmt w:val="decimal"/>
      <w:lvlText w:val="%1)"/>
      <w:lvlJc w:val="left"/>
      <w:pPr>
        <w:ind w:left="1288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20D2637D"/>
    <w:multiLevelType w:val="hybridMultilevel"/>
    <w:tmpl w:val="F0CC5E60"/>
    <w:lvl w:ilvl="0" w:tplc="7E1EB096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369C337F"/>
    <w:multiLevelType w:val="hybridMultilevel"/>
    <w:tmpl w:val="8A44C2AC"/>
    <w:lvl w:ilvl="0" w:tplc="26168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8408EF"/>
    <w:multiLevelType w:val="hybridMultilevel"/>
    <w:tmpl w:val="6B8A1B06"/>
    <w:lvl w:ilvl="0" w:tplc="0E52C2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CFC429F"/>
    <w:multiLevelType w:val="hybridMultilevel"/>
    <w:tmpl w:val="EED85A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B29A6"/>
    <w:multiLevelType w:val="hybridMultilevel"/>
    <w:tmpl w:val="217CE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3537DA"/>
    <w:multiLevelType w:val="hybridMultilevel"/>
    <w:tmpl w:val="E86E8AE8"/>
    <w:lvl w:ilvl="0" w:tplc="6F50E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3C0AF5"/>
    <w:multiLevelType w:val="hybridMultilevel"/>
    <w:tmpl w:val="450A1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7331D6"/>
    <w:multiLevelType w:val="hybridMultilevel"/>
    <w:tmpl w:val="EF8217CE"/>
    <w:lvl w:ilvl="0" w:tplc="CD46893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5EE13B5C"/>
    <w:multiLevelType w:val="hybridMultilevel"/>
    <w:tmpl w:val="8C54E8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03FD2"/>
    <w:multiLevelType w:val="hybridMultilevel"/>
    <w:tmpl w:val="FC0630A4"/>
    <w:lvl w:ilvl="0" w:tplc="132A8FF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F2620E"/>
    <w:multiLevelType w:val="hybridMultilevel"/>
    <w:tmpl w:val="99F24FE4"/>
    <w:lvl w:ilvl="0" w:tplc="CFC40DB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F3F17AE"/>
    <w:multiLevelType w:val="hybridMultilevel"/>
    <w:tmpl w:val="0CB84870"/>
    <w:lvl w:ilvl="0" w:tplc="C1706FB6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375E30"/>
    <w:multiLevelType w:val="hybridMultilevel"/>
    <w:tmpl w:val="F1FE2A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502495"/>
    <w:multiLevelType w:val="hybridMultilevel"/>
    <w:tmpl w:val="CE649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AA62F3"/>
    <w:multiLevelType w:val="hybridMultilevel"/>
    <w:tmpl w:val="831AE0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9"/>
  </w:num>
  <w:num w:numId="5">
    <w:abstractNumId w:val="7"/>
  </w:num>
  <w:num w:numId="6">
    <w:abstractNumId w:val="4"/>
  </w:num>
  <w:num w:numId="7">
    <w:abstractNumId w:val="12"/>
  </w:num>
  <w:num w:numId="8">
    <w:abstractNumId w:val="10"/>
  </w:num>
  <w:num w:numId="9">
    <w:abstractNumId w:val="0"/>
  </w:num>
  <w:num w:numId="10">
    <w:abstractNumId w:val="1"/>
  </w:num>
  <w:num w:numId="11">
    <w:abstractNumId w:val="3"/>
  </w:num>
  <w:num w:numId="12">
    <w:abstractNumId w:val="5"/>
  </w:num>
  <w:num w:numId="13">
    <w:abstractNumId w:val="13"/>
  </w:num>
  <w:num w:numId="14">
    <w:abstractNumId w:val="14"/>
  </w:num>
  <w:num w:numId="15">
    <w:abstractNumId w:val="2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7725"/>
    <w:rsid w:val="0001364E"/>
    <w:rsid w:val="0002042A"/>
    <w:rsid w:val="00022B65"/>
    <w:rsid w:val="0003170B"/>
    <w:rsid w:val="0003340B"/>
    <w:rsid w:val="00047725"/>
    <w:rsid w:val="00062CFC"/>
    <w:rsid w:val="00064608"/>
    <w:rsid w:val="00067827"/>
    <w:rsid w:val="00077375"/>
    <w:rsid w:val="000A6CC7"/>
    <w:rsid w:val="000D01F5"/>
    <w:rsid w:val="000E19E6"/>
    <w:rsid w:val="000E460D"/>
    <w:rsid w:val="000F5938"/>
    <w:rsid w:val="000F70E5"/>
    <w:rsid w:val="00105224"/>
    <w:rsid w:val="00112331"/>
    <w:rsid w:val="0012326B"/>
    <w:rsid w:val="00146DA1"/>
    <w:rsid w:val="00162AF6"/>
    <w:rsid w:val="001630E5"/>
    <w:rsid w:val="001706BF"/>
    <w:rsid w:val="00177C9A"/>
    <w:rsid w:val="00183908"/>
    <w:rsid w:val="001E17EA"/>
    <w:rsid w:val="001E2338"/>
    <w:rsid w:val="002208A8"/>
    <w:rsid w:val="0022493D"/>
    <w:rsid w:val="00224ED8"/>
    <w:rsid w:val="0024164A"/>
    <w:rsid w:val="002659F9"/>
    <w:rsid w:val="002735EB"/>
    <w:rsid w:val="002A22A9"/>
    <w:rsid w:val="002A4B71"/>
    <w:rsid w:val="002B2A26"/>
    <w:rsid w:val="002C783F"/>
    <w:rsid w:val="0031168D"/>
    <w:rsid w:val="00323B8D"/>
    <w:rsid w:val="0032551F"/>
    <w:rsid w:val="003262CF"/>
    <w:rsid w:val="003421AE"/>
    <w:rsid w:val="00355A84"/>
    <w:rsid w:val="00373917"/>
    <w:rsid w:val="00384942"/>
    <w:rsid w:val="00391470"/>
    <w:rsid w:val="003A2E58"/>
    <w:rsid w:val="003D5C87"/>
    <w:rsid w:val="003E64B9"/>
    <w:rsid w:val="00400CE2"/>
    <w:rsid w:val="0042108A"/>
    <w:rsid w:val="00421937"/>
    <w:rsid w:val="0044136D"/>
    <w:rsid w:val="00442224"/>
    <w:rsid w:val="00454E67"/>
    <w:rsid w:val="0049676C"/>
    <w:rsid w:val="004B2C32"/>
    <w:rsid w:val="004E6521"/>
    <w:rsid w:val="00502DD9"/>
    <w:rsid w:val="00537C48"/>
    <w:rsid w:val="0055227E"/>
    <w:rsid w:val="005736C4"/>
    <w:rsid w:val="00592E2C"/>
    <w:rsid w:val="005A3ADE"/>
    <w:rsid w:val="00611277"/>
    <w:rsid w:val="0061269F"/>
    <w:rsid w:val="0066665A"/>
    <w:rsid w:val="0069511C"/>
    <w:rsid w:val="006A2874"/>
    <w:rsid w:val="006A2C71"/>
    <w:rsid w:val="006A43C7"/>
    <w:rsid w:val="006D6FEA"/>
    <w:rsid w:val="006F1E16"/>
    <w:rsid w:val="007004DE"/>
    <w:rsid w:val="0070238A"/>
    <w:rsid w:val="0070511C"/>
    <w:rsid w:val="00721CCB"/>
    <w:rsid w:val="007235EC"/>
    <w:rsid w:val="00761EDD"/>
    <w:rsid w:val="00795B59"/>
    <w:rsid w:val="007B361A"/>
    <w:rsid w:val="007C2890"/>
    <w:rsid w:val="007C2B6A"/>
    <w:rsid w:val="007C35F2"/>
    <w:rsid w:val="007E192F"/>
    <w:rsid w:val="007F1637"/>
    <w:rsid w:val="00833AD3"/>
    <w:rsid w:val="00854CEB"/>
    <w:rsid w:val="00872E0C"/>
    <w:rsid w:val="0088655B"/>
    <w:rsid w:val="00887A48"/>
    <w:rsid w:val="00897FE6"/>
    <w:rsid w:val="008A0022"/>
    <w:rsid w:val="008A0E78"/>
    <w:rsid w:val="008A406C"/>
    <w:rsid w:val="008D3A42"/>
    <w:rsid w:val="00900343"/>
    <w:rsid w:val="00925433"/>
    <w:rsid w:val="00940FF0"/>
    <w:rsid w:val="00994A89"/>
    <w:rsid w:val="009A029A"/>
    <w:rsid w:val="009A2084"/>
    <w:rsid w:val="009A238A"/>
    <w:rsid w:val="009A3465"/>
    <w:rsid w:val="009B723B"/>
    <w:rsid w:val="009C4147"/>
    <w:rsid w:val="009C64B2"/>
    <w:rsid w:val="00A209A0"/>
    <w:rsid w:val="00A22C3D"/>
    <w:rsid w:val="00A36FD8"/>
    <w:rsid w:val="00A407A6"/>
    <w:rsid w:val="00A41A6F"/>
    <w:rsid w:val="00A82C7E"/>
    <w:rsid w:val="00A849A5"/>
    <w:rsid w:val="00AE4AAA"/>
    <w:rsid w:val="00AE6708"/>
    <w:rsid w:val="00B26977"/>
    <w:rsid w:val="00B44E06"/>
    <w:rsid w:val="00B83F53"/>
    <w:rsid w:val="00B85B24"/>
    <w:rsid w:val="00BA3485"/>
    <w:rsid w:val="00BC7CE9"/>
    <w:rsid w:val="00BF3DD6"/>
    <w:rsid w:val="00C01A2B"/>
    <w:rsid w:val="00C039B5"/>
    <w:rsid w:val="00C07BFF"/>
    <w:rsid w:val="00C23EA0"/>
    <w:rsid w:val="00C27F89"/>
    <w:rsid w:val="00C322CC"/>
    <w:rsid w:val="00C37681"/>
    <w:rsid w:val="00C46198"/>
    <w:rsid w:val="00C4663A"/>
    <w:rsid w:val="00C46D11"/>
    <w:rsid w:val="00C83B79"/>
    <w:rsid w:val="00C87467"/>
    <w:rsid w:val="00C87F06"/>
    <w:rsid w:val="00CA7926"/>
    <w:rsid w:val="00CB70CC"/>
    <w:rsid w:val="00CC3803"/>
    <w:rsid w:val="00CD34D4"/>
    <w:rsid w:val="00CE3F55"/>
    <w:rsid w:val="00D0345D"/>
    <w:rsid w:val="00D06886"/>
    <w:rsid w:val="00D13210"/>
    <w:rsid w:val="00D14402"/>
    <w:rsid w:val="00D2263A"/>
    <w:rsid w:val="00D35101"/>
    <w:rsid w:val="00D35B50"/>
    <w:rsid w:val="00D410D1"/>
    <w:rsid w:val="00D455E2"/>
    <w:rsid w:val="00D55E85"/>
    <w:rsid w:val="00D92AFE"/>
    <w:rsid w:val="00D96C73"/>
    <w:rsid w:val="00DC724D"/>
    <w:rsid w:val="00DE0556"/>
    <w:rsid w:val="00DF3A06"/>
    <w:rsid w:val="00E03523"/>
    <w:rsid w:val="00E136AC"/>
    <w:rsid w:val="00E37D12"/>
    <w:rsid w:val="00E50DCC"/>
    <w:rsid w:val="00E5790A"/>
    <w:rsid w:val="00E57F2F"/>
    <w:rsid w:val="00E61E71"/>
    <w:rsid w:val="00E674EB"/>
    <w:rsid w:val="00E74BD1"/>
    <w:rsid w:val="00E96F52"/>
    <w:rsid w:val="00EC6F5D"/>
    <w:rsid w:val="00ED30E5"/>
    <w:rsid w:val="00F02C4D"/>
    <w:rsid w:val="00F117D2"/>
    <w:rsid w:val="00F33C86"/>
    <w:rsid w:val="00F50E3E"/>
    <w:rsid w:val="00FD2A41"/>
    <w:rsid w:val="00FF6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DE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676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6665A"/>
    <w:pPr>
      <w:ind w:left="720"/>
      <w:contextualSpacing/>
    </w:pPr>
    <w:rPr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3421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21AE"/>
    <w:rPr>
      <w:rFonts w:cstheme="minorBidi"/>
    </w:rPr>
  </w:style>
  <w:style w:type="paragraph" w:styleId="a7">
    <w:name w:val="footer"/>
    <w:basedOn w:val="a"/>
    <w:link w:val="a8"/>
    <w:uiPriority w:val="99"/>
    <w:semiHidden/>
    <w:unhideWhenUsed/>
    <w:rsid w:val="003421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21AE"/>
    <w:rPr>
      <w:rFonts w:cstheme="minorBidi"/>
    </w:rPr>
  </w:style>
  <w:style w:type="paragraph" w:styleId="a9">
    <w:name w:val="Balloon Text"/>
    <w:basedOn w:val="a"/>
    <w:link w:val="aa"/>
    <w:uiPriority w:val="99"/>
    <w:semiHidden/>
    <w:unhideWhenUsed/>
    <w:rsid w:val="00940F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0FF0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1E2338"/>
    <w:rPr>
      <w:color w:val="808080"/>
    </w:rPr>
  </w:style>
  <w:style w:type="paragraph" w:styleId="ac">
    <w:name w:val="caption"/>
    <w:basedOn w:val="a"/>
    <w:next w:val="a"/>
    <w:uiPriority w:val="35"/>
    <w:semiHidden/>
    <w:unhideWhenUsed/>
    <w:qFormat/>
    <w:rsid w:val="00C8746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chart" Target="charts/chart1.xml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Етапи життя Т.Г.Шевченка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Этапы жизни Т.Г. Шевченко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Кростное рабство</c:v>
                </c:pt>
                <c:pt idx="1">
                  <c:v>Тюрьмы и ссылки</c:v>
                </c:pt>
                <c:pt idx="2">
                  <c:v>"Вольная" жизнь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</c:ser>
      </c:pie3DChart>
    </c:plotArea>
    <c:legend>
      <c:legendPos val="b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Літературна спадковість Т.Г.Шевченка</c:v>
                </c:pt>
              </c:strCache>
            </c:strRef>
          </c:tx>
          <c:dLbls>
            <c:showVal val="1"/>
            <c:showCatName val="1"/>
          </c:dLbls>
          <c:cat>
            <c:strRef>
              <c:f>Лист1!$A$2:$A$5</c:f>
              <c:strCache>
                <c:ptCount val="3"/>
                <c:pt idx="0">
                  <c:v>поеми</c:v>
                </c:pt>
                <c:pt idx="1">
                  <c:v>повісті</c:v>
                </c:pt>
                <c:pt idx="2">
                  <c:v>щоденники, драми, автобіографії та ін.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200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Худажня спадкоемість Т.Г.ШевченкаПродажи</c:v>
                </c:pt>
              </c:strCache>
            </c:strRef>
          </c:tx>
          <c:dLbls>
            <c:showVal val="1"/>
            <c:showCatName val="1"/>
          </c:dLbls>
          <c:cat>
            <c:strRef>
              <c:f>Лист1!$A$2:$A$7</c:f>
              <c:strCache>
                <c:ptCount val="6"/>
                <c:pt idx="0">
                  <c:v>акварелі</c:v>
                </c:pt>
                <c:pt idx="1">
                  <c:v>портрети</c:v>
                </c:pt>
                <c:pt idx="2">
                  <c:v>пейзажі</c:v>
                </c:pt>
                <c:pt idx="3">
                  <c:v>офорти</c:v>
                </c:pt>
                <c:pt idx="4">
                  <c:v>рисунки</c:v>
                </c:pt>
                <c:pt idx="5">
                  <c:v>ескізи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210</c:v>
                </c:pt>
                <c:pt idx="1">
                  <c:v>150</c:v>
                </c:pt>
                <c:pt idx="2">
                  <c:v>7</c:v>
                </c:pt>
                <c:pt idx="3">
                  <c:v>27</c:v>
                </c:pt>
                <c:pt idx="4">
                  <c:v>230</c:v>
                </c:pt>
                <c:pt idx="5">
                  <c:v>360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Пам’ятники Т.Г.Шевченка у світі</c:v>
                </c:pt>
              </c:strCache>
            </c:strRef>
          </c:tx>
          <c:dLbls>
            <c:showVal val="1"/>
            <c:showCatName val="1"/>
          </c:dLbls>
          <c:cat>
            <c:strRef>
              <c:f>Лист1!$A$2:$A$3</c:f>
              <c:strCache>
                <c:ptCount val="2"/>
                <c:pt idx="0">
                  <c:v>В Україні</c:v>
                </c:pt>
                <c:pt idx="1">
                  <c:v>За кордоном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1256</c:v>
                </c:pt>
                <c:pt idx="1">
                  <c:v>128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31</Pages>
  <Words>3831</Words>
  <Characters>23461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</dc:creator>
  <cp:lastModifiedBy>Гор</cp:lastModifiedBy>
  <cp:revision>38</cp:revision>
  <dcterms:created xsi:type="dcterms:W3CDTF">2014-01-31T17:55:00Z</dcterms:created>
  <dcterms:modified xsi:type="dcterms:W3CDTF">2014-10-14T19:46:00Z</dcterms:modified>
</cp:coreProperties>
</file>