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1105" w:rsidRDefault="00A922EC">
      <w:r>
        <w:object w:dxaOrig="5395" w:dyaOrig="95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1" type="#_x0000_t75" style="width:420.75pt;height:749.25pt" o:ole="">
            <v:imagedata r:id="rId4" o:title=""/>
          </v:shape>
          <o:OLEObject Type="Embed" ProgID="PowerPoint.Slide.12" ShapeID="_x0000_i1041" DrawAspect="Content" ObjectID="_1573288428" r:id="rId5"/>
        </w:object>
      </w:r>
    </w:p>
    <w:p w:rsidR="00542FDD" w:rsidRDefault="00542FDD"/>
    <w:p w:rsidR="00542FDD" w:rsidRDefault="00A922EC">
      <w:r>
        <w:object w:dxaOrig="5395" w:dyaOrig="9595">
          <v:shape id="_x0000_i1028" type="#_x0000_t75" style="width:409.5pt;height:727.5pt" o:ole="">
            <v:imagedata r:id="rId6" o:title=""/>
          </v:shape>
          <o:OLEObject Type="Embed" ProgID="PowerPoint.Slide.12" ShapeID="_x0000_i1028" DrawAspect="Content" ObjectID="_1573288429" r:id="rId7"/>
        </w:object>
      </w:r>
    </w:p>
    <w:p w:rsidR="00E205EE" w:rsidRDefault="00E205EE">
      <w:r>
        <w:object w:dxaOrig="5395" w:dyaOrig="9595">
          <v:shape id="_x0000_i1056" type="#_x0000_t75" style="width:432.75pt;height:768.75pt" o:ole="">
            <v:imagedata r:id="rId8" o:title=""/>
          </v:shape>
          <o:OLEObject Type="Embed" ProgID="PowerPoint.Slide.12" ShapeID="_x0000_i1056" DrawAspect="Content" ObjectID="_1573288430" r:id="rId9"/>
        </w:object>
      </w:r>
    </w:p>
    <w:p w:rsidR="0044560A" w:rsidRDefault="0044560A">
      <w:r>
        <w:object w:dxaOrig="5395" w:dyaOrig="9595">
          <v:shape id="_x0000_i1045" type="#_x0000_t75" style="width:432.75pt;height:768pt" o:ole="">
            <v:imagedata r:id="rId10" o:title=""/>
          </v:shape>
          <o:OLEObject Type="Embed" ProgID="PowerPoint.Slide.12" ShapeID="_x0000_i1045" DrawAspect="Content" ObjectID="_1573288431" r:id="rId11"/>
        </w:object>
      </w:r>
    </w:p>
    <w:p w:rsidR="004065B5" w:rsidRDefault="004065B5">
      <w:r>
        <w:object w:dxaOrig="5395" w:dyaOrig="9595">
          <v:shape id="_x0000_i1048" type="#_x0000_t75" style="width:423.75pt;height:753pt" o:ole="">
            <v:imagedata r:id="rId12" o:title=""/>
          </v:shape>
          <o:OLEObject Type="Embed" ProgID="PowerPoint.Slide.12" ShapeID="_x0000_i1048" DrawAspect="Content" ObjectID="_1573288432" r:id="rId13"/>
        </w:object>
      </w:r>
    </w:p>
    <w:p w:rsidR="004065B5" w:rsidRDefault="004065B5">
      <w:r>
        <w:object w:dxaOrig="5395" w:dyaOrig="9595">
          <v:shape id="_x0000_i1050" type="#_x0000_t75" style="width:426pt;height:756.75pt" o:ole="">
            <v:imagedata r:id="rId14" o:title=""/>
          </v:shape>
          <o:OLEObject Type="Embed" ProgID="PowerPoint.Slide.12" ShapeID="_x0000_i1050" DrawAspect="Content" ObjectID="_1573288433" r:id="rId15"/>
        </w:object>
      </w:r>
    </w:p>
    <w:p w:rsidR="00E205EE" w:rsidRDefault="00A61441">
      <w:r>
        <w:object w:dxaOrig="5395" w:dyaOrig="9595">
          <v:shape id="_x0000_i1058" type="#_x0000_t75" style="width:430.5pt;height:765pt" o:ole="">
            <v:imagedata r:id="rId16" o:title=""/>
          </v:shape>
          <o:OLEObject Type="Embed" ProgID="PowerPoint.Slide.12" ShapeID="_x0000_i1058" DrawAspect="Content" ObjectID="_1573288434" r:id="rId17"/>
        </w:object>
      </w:r>
    </w:p>
    <w:p w:rsidR="00AF76AB" w:rsidRDefault="0025228C">
      <w:r>
        <w:object w:dxaOrig="5395" w:dyaOrig="9595">
          <v:shape id="_x0000_i1060" type="#_x0000_t75" style="width:426.75pt;height:758.25pt" o:ole="">
            <v:imagedata r:id="rId18" o:title=""/>
          </v:shape>
          <o:OLEObject Type="Embed" ProgID="PowerPoint.Slide.12" ShapeID="_x0000_i1060" DrawAspect="Content" ObjectID="_1573288435" r:id="rId19"/>
        </w:object>
      </w:r>
    </w:p>
    <w:p w:rsidR="0025228C" w:rsidRDefault="00323F5A">
      <w:r>
        <w:object w:dxaOrig="5395" w:dyaOrig="9595">
          <v:shape id="_x0000_i1062" type="#_x0000_t75" style="width:432.75pt;height:769.5pt" o:ole="">
            <v:imagedata r:id="rId20" o:title=""/>
          </v:shape>
          <o:OLEObject Type="Embed" ProgID="PowerPoint.Slide.12" ShapeID="_x0000_i1062" DrawAspect="Content" ObjectID="_1573288436" r:id="rId21"/>
        </w:object>
      </w:r>
    </w:p>
    <w:p w:rsidR="007B7375" w:rsidRDefault="007B7375">
      <w:r>
        <w:object w:dxaOrig="5395" w:dyaOrig="9595">
          <v:shape id="_x0000_i1064" type="#_x0000_t75" style="width:430.5pt;height:765.75pt" o:ole="">
            <v:imagedata r:id="rId22" o:title=""/>
          </v:shape>
          <o:OLEObject Type="Embed" ProgID="PowerPoint.Slide.12" ShapeID="_x0000_i1064" DrawAspect="Content" ObjectID="_1573288437" r:id="rId23"/>
        </w:object>
      </w:r>
    </w:p>
    <w:p w:rsidR="006221F6" w:rsidRDefault="006221F6">
      <w:r>
        <w:object w:dxaOrig="5395" w:dyaOrig="9595">
          <v:shape id="_x0000_i1066" type="#_x0000_t75" style="width:433.5pt;height:771pt" o:ole="">
            <v:imagedata r:id="rId24" o:title=""/>
          </v:shape>
          <o:OLEObject Type="Embed" ProgID="PowerPoint.Slide.12" ShapeID="_x0000_i1066" DrawAspect="Content" ObjectID="_1573288438" r:id="rId25"/>
        </w:object>
      </w:r>
    </w:p>
    <w:p w:rsidR="008A283F" w:rsidRDefault="008A283F">
      <w:r>
        <w:object w:dxaOrig="5395" w:dyaOrig="9595">
          <v:shape id="_x0000_i1068" type="#_x0000_t75" style="width:437.25pt;height:777.75pt" o:ole="">
            <v:imagedata r:id="rId26" o:title=""/>
          </v:shape>
          <o:OLEObject Type="Embed" ProgID="PowerPoint.Slide.12" ShapeID="_x0000_i1068" DrawAspect="Content" ObjectID="_1573288439" r:id="rId27"/>
        </w:object>
      </w:r>
    </w:p>
    <w:p w:rsidR="00BC36DC" w:rsidRDefault="00BC36DC">
      <w:r>
        <w:object w:dxaOrig="5395" w:dyaOrig="9595">
          <v:shape id="_x0000_i1070" type="#_x0000_t75" style="width:438.75pt;height:780pt" o:ole="">
            <v:imagedata r:id="rId28" o:title=""/>
          </v:shape>
          <o:OLEObject Type="Embed" ProgID="PowerPoint.Slide.12" ShapeID="_x0000_i1070" DrawAspect="Content" ObjectID="_1573288440" r:id="rId29"/>
        </w:object>
      </w:r>
    </w:p>
    <w:p w:rsidR="009F2537" w:rsidRDefault="009F2537">
      <w:r>
        <w:object w:dxaOrig="5395" w:dyaOrig="9595">
          <v:shape id="_x0000_i1072" type="#_x0000_t75" style="width:434.25pt;height:772.5pt" o:ole="">
            <v:imagedata r:id="rId30" o:title=""/>
          </v:shape>
          <o:OLEObject Type="Embed" ProgID="PowerPoint.Slide.12" ShapeID="_x0000_i1072" DrawAspect="Content" ObjectID="_1573288441" r:id="rId31"/>
        </w:object>
      </w:r>
    </w:p>
    <w:bookmarkStart w:id="0" w:name="_GoBack"/>
    <w:p w:rsidR="009F2537" w:rsidRDefault="009F2537">
      <w:r>
        <w:object w:dxaOrig="5395" w:dyaOrig="9595">
          <v:shape id="_x0000_i1074" type="#_x0000_t75" style="width:433.5pt;height:770.25pt" o:ole="">
            <v:imagedata r:id="rId32" o:title=""/>
          </v:shape>
          <o:OLEObject Type="Embed" ProgID="PowerPoint.Slide.12" ShapeID="_x0000_i1074" DrawAspect="Content" ObjectID="_1573288442" r:id="rId33"/>
        </w:object>
      </w:r>
      <w:bookmarkEnd w:id="0"/>
    </w:p>
    <w:sectPr w:rsidR="009F2537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2FDD"/>
    <w:rsid w:val="00223F35"/>
    <w:rsid w:val="0025228C"/>
    <w:rsid w:val="00323F5A"/>
    <w:rsid w:val="004065B5"/>
    <w:rsid w:val="0044560A"/>
    <w:rsid w:val="00542FDD"/>
    <w:rsid w:val="00561077"/>
    <w:rsid w:val="006221F6"/>
    <w:rsid w:val="007B7375"/>
    <w:rsid w:val="008A283F"/>
    <w:rsid w:val="009372A5"/>
    <w:rsid w:val="009F2537"/>
    <w:rsid w:val="00A61441"/>
    <w:rsid w:val="00A922EC"/>
    <w:rsid w:val="00AF76AB"/>
    <w:rsid w:val="00BC36DC"/>
    <w:rsid w:val="00E205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C1B27D"/>
  <w15:chartTrackingRefBased/>
  <w15:docId w15:val="{4503B68C-BCAB-4DAB-A878-0BB0D2DF3D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PowerPoint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PowerPoint8.sldx"/><Relationship Id="rId34" Type="http://schemas.openxmlformats.org/officeDocument/2006/relationships/fontTable" Target="fontTable.xml"/><Relationship Id="rId7" Type="http://schemas.openxmlformats.org/officeDocument/2006/relationships/package" Target="embeddings/______Microsoft_PowerPoint1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PowerPoint6.sldx"/><Relationship Id="rId25" Type="http://schemas.openxmlformats.org/officeDocument/2006/relationships/package" Target="embeddings/______Microsoft_PowerPoint10.sldx"/><Relationship Id="rId33" Type="http://schemas.openxmlformats.org/officeDocument/2006/relationships/package" Target="embeddings/______Microsoft_PowerPoint14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PowerPoint12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PowerPoint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5" Type="http://schemas.openxmlformats.org/officeDocument/2006/relationships/package" Target="embeddings/______Microsoft_PowerPoint.sldx"/><Relationship Id="rId15" Type="http://schemas.openxmlformats.org/officeDocument/2006/relationships/package" Target="embeddings/______Microsoft_PowerPoint5.sldx"/><Relationship Id="rId23" Type="http://schemas.openxmlformats.org/officeDocument/2006/relationships/package" Target="embeddings/______Microsoft_PowerPoint9.sldx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PowerPoint7.sldx"/><Relationship Id="rId31" Type="http://schemas.openxmlformats.org/officeDocument/2006/relationships/package" Target="embeddings/______Microsoft_PowerPoint13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PowerPoint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PowerPoint11.sldx"/><Relationship Id="rId30" Type="http://schemas.openxmlformats.org/officeDocument/2006/relationships/image" Target="media/image14.emf"/><Relationship Id="rId35" Type="http://schemas.openxmlformats.org/officeDocument/2006/relationships/theme" Target="theme/theme1.xml"/><Relationship Id="rId8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15</Pages>
  <Words>315</Words>
  <Characters>181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Інститут Модернізації та Змісту освіти</Company>
  <LinksUpToDate>false</LinksUpToDate>
  <CharactersWithSpaces>495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</cp:lastModifiedBy>
  <cp:revision>14</cp:revision>
  <dcterms:created xsi:type="dcterms:W3CDTF">2017-11-27T09:29:00Z</dcterms:created>
  <dcterms:modified xsi:type="dcterms:W3CDTF">2017-11-27T09:45:00Z</dcterms:modified>
</cp:coreProperties>
</file>